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7E" w:rsidRPr="00AC5E7E" w:rsidRDefault="00DE6586" w:rsidP="00AC5E7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Летопис за школску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годину </w:t>
      </w:r>
    </w:p>
    <w:p w:rsidR="00DE6586" w:rsidRDefault="00215B61" w:rsidP="00215B61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Прво полугодиште</w:t>
      </w:r>
    </w:p>
    <w:p w:rsidR="00DE6586" w:rsidRDefault="00DE6586" w:rsidP="00DE6586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Септембар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</w:p>
    <w:p w:rsidR="00A9477F" w:rsidRDefault="00A9477F" w:rsidP="00DE6586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A9477F">
        <w:rPr>
          <w:rFonts w:ascii="Times New Roman" w:hAnsi="Times New Roman" w:cs="Times New Roman"/>
          <w:sz w:val="28"/>
          <w:szCs w:val="28"/>
          <w:lang w:val="sr-Cyrl-RS"/>
        </w:rPr>
        <w:t>2</w:t>
      </w:r>
      <w:r>
        <w:rPr>
          <w:rFonts w:ascii="Times New Roman" w:hAnsi="Times New Roman" w:cs="Times New Roman"/>
          <w:sz w:val="28"/>
          <w:szCs w:val="28"/>
          <w:lang w:val="sr-Cyrl-RS"/>
        </w:rPr>
        <w:t>.9.201</w:t>
      </w:r>
      <w:r w:rsidRPr="00A9477F">
        <w:rPr>
          <w:rFonts w:ascii="Times New Roman" w:hAnsi="Times New Roman" w:cs="Times New Roman"/>
          <w:sz w:val="28"/>
          <w:szCs w:val="28"/>
          <w:lang w:val="sr-Cyrl-RS"/>
        </w:rPr>
        <w:t>9</w:t>
      </w:r>
      <w:r w:rsidR="00DE6586">
        <w:rPr>
          <w:rFonts w:ascii="Times New Roman" w:hAnsi="Times New Roman" w:cs="Times New Roman"/>
          <w:sz w:val="28"/>
          <w:szCs w:val="28"/>
          <w:lang w:val="sr-Cyrl-RS"/>
        </w:rPr>
        <w:t>. – Почетак нове школске године и пријем првака</w:t>
      </w:r>
    </w:p>
    <w:p w:rsidR="00864891" w:rsidRDefault="00864891" w:rsidP="0086489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Нову школску годину наши ученици су започели у новим униформама које су дар општине Сурдулица</w:t>
      </w:r>
    </w:p>
    <w:p w:rsidR="00DE6586" w:rsidRDefault="00BC2699" w:rsidP="0086489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noProof/>
        </w:rPr>
        <w:drawing>
          <wp:inline distT="0" distB="0" distL="0" distR="0" wp14:anchorId="730E2161" wp14:editId="71ACE4DA">
            <wp:extent cx="1241362" cy="1647825"/>
            <wp:effectExtent l="0" t="0" r="0" b="0"/>
            <wp:docPr id="4" name="Picture 4" descr="http://osborastankovicjelasnica.nasaskola.rs/files/galerija/thm/thumb_15676107941766156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sborastankovicjelasnica.nasaskola.rs/files/galerija/thm/thumb_156761079417661561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362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9F2CAC" wp14:editId="45818D90">
            <wp:extent cx="1277239" cy="1695450"/>
            <wp:effectExtent l="0" t="0" r="0" b="0"/>
            <wp:docPr id="5" name="Picture 5" descr="http://osborastankovicjelasnica.nasaskola.rs/files/galerija/thm/thumb_1567610879114289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sborastankovicjelasnica.nasaskola.rs/files/galerija/thm/thumb_156761087911428904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239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BF1494" wp14:editId="26856947">
            <wp:extent cx="1323975" cy="1690814"/>
            <wp:effectExtent l="0" t="0" r="0" b="5080"/>
            <wp:docPr id="6" name="Picture 6" descr="http://osborastankovicjelasnica.nasaskola.rs/files/galerija/thm/thumb_1567609586625804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sborastankovicjelasnica.nasaskola.rs/files/galerija/thm/thumb_15676095866258042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35" cy="169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891" w:rsidRDefault="00530EE1" w:rsidP="00864891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Pr="00530EE1">
        <w:rPr>
          <w:rFonts w:ascii="Times New Roman" w:hAnsi="Times New Roman" w:cs="Times New Roman"/>
          <w:sz w:val="28"/>
          <w:szCs w:val="28"/>
          <w:lang w:val="sr-Cyrl-RS"/>
        </w:rPr>
        <w:t>0</w:t>
      </w:r>
      <w:r w:rsidR="00864891">
        <w:rPr>
          <w:rFonts w:ascii="Times New Roman" w:hAnsi="Times New Roman" w:cs="Times New Roman"/>
          <w:sz w:val="28"/>
          <w:szCs w:val="28"/>
          <w:lang w:val="sr-Cyrl-RS"/>
        </w:rPr>
        <w:t>.9.201</w:t>
      </w:r>
      <w:r w:rsidR="00864891" w:rsidRPr="00A9477F">
        <w:rPr>
          <w:rFonts w:ascii="Times New Roman" w:hAnsi="Times New Roman" w:cs="Times New Roman"/>
          <w:sz w:val="28"/>
          <w:szCs w:val="28"/>
          <w:lang w:val="sr-Cyrl-RS"/>
        </w:rPr>
        <w:t>9</w:t>
      </w:r>
      <w:r w:rsidR="00864891">
        <w:rPr>
          <w:rFonts w:ascii="Times New Roman" w:hAnsi="Times New Roman" w:cs="Times New Roman"/>
          <w:sz w:val="28"/>
          <w:szCs w:val="28"/>
          <w:lang w:val="sr-Cyrl-RS"/>
        </w:rPr>
        <w:t>. – Одржане седнице Одељењских већа</w:t>
      </w:r>
    </w:p>
    <w:p w:rsidR="00864891" w:rsidRDefault="00530EE1" w:rsidP="00864891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Pr="00530EE1"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="00864891">
        <w:rPr>
          <w:rFonts w:ascii="Times New Roman" w:hAnsi="Times New Roman" w:cs="Times New Roman"/>
          <w:sz w:val="28"/>
          <w:szCs w:val="28"/>
          <w:lang w:val="sr-Cyrl-RS"/>
        </w:rPr>
        <w:t>.9.201</w:t>
      </w:r>
      <w:r w:rsidR="00864891" w:rsidRPr="00A9477F">
        <w:rPr>
          <w:rFonts w:ascii="Times New Roman" w:hAnsi="Times New Roman" w:cs="Times New Roman"/>
          <w:sz w:val="28"/>
          <w:szCs w:val="28"/>
          <w:lang w:val="sr-Cyrl-RS"/>
        </w:rPr>
        <w:t>9</w:t>
      </w:r>
      <w:r w:rsidR="00864891">
        <w:rPr>
          <w:rFonts w:ascii="Times New Roman" w:hAnsi="Times New Roman" w:cs="Times New Roman"/>
          <w:sz w:val="28"/>
          <w:szCs w:val="28"/>
          <w:lang w:val="sr-Cyrl-RS"/>
        </w:rPr>
        <w:t>. – Одржана седница Наставничког већа</w:t>
      </w:r>
    </w:p>
    <w:p w:rsidR="00864891" w:rsidRDefault="00864891" w:rsidP="0086489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26.9.2019. </w:t>
      </w:r>
      <w:r w:rsidRPr="00864891">
        <w:rPr>
          <w:rFonts w:ascii="Times New Roman" w:hAnsi="Times New Roman" w:cs="Times New Roman"/>
          <w:sz w:val="28"/>
          <w:szCs w:val="28"/>
          <w:lang w:val="sr-Cyrl-RS"/>
        </w:rPr>
        <w:t>–</w:t>
      </w:r>
      <w:r w:rsidRPr="0086489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864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Европски дан језика, који се од 2002. године обележава</w:t>
      </w:r>
      <w:r w:rsidR="00606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 xml:space="preserve"> у О</w:t>
      </w:r>
      <w:r w:rsidRPr="00864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 xml:space="preserve">сновној школи "Бора Станковић" </w:t>
      </w:r>
      <w:r w:rsidRPr="00864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обележен је радионицом</w:t>
      </w:r>
      <w:r w:rsidRPr="00864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 xml:space="preserve"> у оквиру које су израђени панои</w:t>
      </w:r>
      <w:r w:rsidRPr="00864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 xml:space="preserve"> </w:t>
      </w:r>
      <w:r w:rsidRPr="00864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који су презентовани у холу школе. Радионицу</w:t>
      </w:r>
      <w:r w:rsidRPr="00864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 xml:space="preserve"> су водиле наставница руског језика</w:t>
      </w:r>
      <w:r w:rsidRPr="00864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 xml:space="preserve"> </w:t>
      </w:r>
      <w:r w:rsidRPr="00864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- Милица Стојковић, наставница српског језика</w:t>
      </w:r>
      <w:r w:rsidRPr="00864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 xml:space="preserve"> </w:t>
      </w:r>
      <w:r w:rsidRPr="00864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- Сузана Стаменковић и наставница енглеског језика</w:t>
      </w:r>
      <w:r w:rsidRPr="00864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 xml:space="preserve"> </w:t>
      </w:r>
      <w:r w:rsidRPr="00864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- Дајана Јовановић</w:t>
      </w:r>
    </w:p>
    <w:p w:rsidR="00864891" w:rsidRPr="00FE3A74" w:rsidRDefault="00FE3A74" w:rsidP="00FE3A74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noProof/>
          <w:lang w:val="sr-Cyrl-RS"/>
        </w:rPr>
        <w:t xml:space="preserve">  </w:t>
      </w:r>
      <w:r>
        <w:rPr>
          <w:noProof/>
        </w:rPr>
        <w:drawing>
          <wp:inline distT="0" distB="0" distL="0" distR="0" wp14:anchorId="5E394DE0" wp14:editId="0D1262BD">
            <wp:extent cx="1155256" cy="1533525"/>
            <wp:effectExtent l="0" t="0" r="6985" b="0"/>
            <wp:docPr id="9" name="Picture 9" descr="http://osborastankovicjelasnica.nasaskola.rs/files/galerija/thm/thumb_157149224012004876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borastankovicjelasnica.nasaskola.rs/files/galerija/thm/thumb_15714922401200487699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256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Cyrl-RS"/>
        </w:rPr>
        <w:t xml:space="preserve">   </w:t>
      </w:r>
      <w:r>
        <w:rPr>
          <w:noProof/>
        </w:rPr>
        <w:drawing>
          <wp:inline distT="0" distB="0" distL="0" distR="0" wp14:anchorId="4C548366" wp14:editId="7E065F06">
            <wp:extent cx="1133729" cy="1504950"/>
            <wp:effectExtent l="0" t="0" r="9525" b="0"/>
            <wp:docPr id="10" name="Picture 10" descr="http://osborastankovicjelasnica.nasaskola.rs/files/galerija/thm/thumb_157149225320375482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borastankovicjelasnica.nasaskola.rs/files/galerija/thm/thumb_1571492253203754821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729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Cyrl-RS"/>
        </w:rPr>
        <w:t xml:space="preserve">   </w:t>
      </w:r>
      <w:r>
        <w:rPr>
          <w:noProof/>
        </w:rPr>
        <w:drawing>
          <wp:inline distT="0" distB="0" distL="0" distR="0" wp14:anchorId="48941B3B" wp14:editId="0E4497C0">
            <wp:extent cx="1133475" cy="1504613"/>
            <wp:effectExtent l="0" t="0" r="0" b="635"/>
            <wp:docPr id="11" name="Picture 11" descr="http://osborastankovicjelasnica.nasaskola.rs/files/galerija/thm/thumb_157149221310604117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borastankovicjelasnica.nasaskola.rs/files/galerija/thm/thumb_1571492213106041170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0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Cyrl-RS"/>
        </w:rPr>
        <w:t xml:space="preserve">   </w:t>
      </w:r>
      <w:r>
        <w:rPr>
          <w:noProof/>
        </w:rPr>
        <w:drawing>
          <wp:inline distT="0" distB="0" distL="0" distR="0" wp14:anchorId="38C47C36" wp14:editId="08761563">
            <wp:extent cx="1119378" cy="1485900"/>
            <wp:effectExtent l="0" t="0" r="5080" b="0"/>
            <wp:docPr id="12" name="Picture 12" descr="http://osborastankovicjelasnica.nasaskola.rs/files/galerija/thm/thumb_157149221320131057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borastankovicjelasnica.nasaskola.rs/files/galerija/thm/thumb_1571492213201310574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30" cy="148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891" w:rsidRDefault="00864891" w:rsidP="00FE3A74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933D8" w:rsidRDefault="000933D8" w:rsidP="0059408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У септембру је наша школа ушла у пројекат „Једносменски рад“, па су ученици веома мотивисани и то показују на радионицама које се стално организују и на којима они показују своја знања и размишљања, креативност</w:t>
      </w:r>
    </w:p>
    <w:p w:rsidR="000933D8" w:rsidRDefault="000933D8" w:rsidP="000933D8">
      <w:pPr>
        <w:pStyle w:val="Title"/>
        <w:jc w:val="center"/>
        <w:rPr>
          <w:lang w:val="sr-Cyrl-RS"/>
        </w:rPr>
      </w:pPr>
      <w:r>
        <w:rPr>
          <w:lang w:val="sr-Cyrl-RS"/>
        </w:rPr>
        <w:t>Како да учим...</w:t>
      </w:r>
    </w:p>
    <w:p w:rsidR="000933D8" w:rsidRPr="00BC2699" w:rsidRDefault="000933D8" w:rsidP="000933D8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noProof/>
        </w:rPr>
        <w:drawing>
          <wp:inline distT="0" distB="0" distL="0" distR="0" wp14:anchorId="18AEB6B4" wp14:editId="4D5EBA17">
            <wp:extent cx="1921857" cy="1447800"/>
            <wp:effectExtent l="0" t="0" r="2540" b="0"/>
            <wp:docPr id="13" name="Picture 13" descr="http://osborastankovicjelasnica.nasaskola.rs/files/galerija/thm/thumb_15694131451947373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borastankovicjelasnica.nasaskola.rs/files/galerija/thm/thumb_1569413145194737311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407" cy="145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BF57BA" wp14:editId="7995578E">
            <wp:extent cx="1921858" cy="1447800"/>
            <wp:effectExtent l="0" t="0" r="2540" b="0"/>
            <wp:docPr id="14" name="Picture 14" descr="http://osborastankovicjelasnica.nasaskola.rs/files/galerija/thm/thumb_15694131451927931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sborastankovicjelasnica.nasaskola.rs/files/galerija/thm/thumb_1569413145192793157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858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49B7BA" wp14:editId="691A123D">
            <wp:extent cx="1921858" cy="1447800"/>
            <wp:effectExtent l="0" t="0" r="2540" b="0"/>
            <wp:docPr id="15" name="Picture 15" descr="http://osborastankovicjelasnica.nasaskola.rs/files/galerija/thm/thumb_15694131712058333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sborastankovicjelasnica.nasaskola.rs/files/galerija/thm/thumb_1569413171205833394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858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039A2C" wp14:editId="1B3E6D31">
            <wp:extent cx="1924050" cy="1449451"/>
            <wp:effectExtent l="0" t="0" r="0" b="0"/>
            <wp:docPr id="16" name="Picture 16" descr="http://osborastankovicjelasnica.nasaskola.rs/files/galerija/thm/thumb_15694131451728907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sborastankovicjelasnica.nasaskola.rs/files/galerija/thm/thumb_1569413145172890753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910" cy="145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C70B29" wp14:editId="7D90AE80">
            <wp:extent cx="1909215" cy="1438275"/>
            <wp:effectExtent l="0" t="0" r="0" b="0"/>
            <wp:docPr id="17" name="Picture 17" descr="http://osborastankovicjelasnica.nasaskola.rs/files/galerija/thm/thumb_15694131721059129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sborastankovicjelasnica.nasaskola.rs/files/galerija/thm/thumb_1569413172105912938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21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586" w:rsidRDefault="00DE6586" w:rsidP="00DE6586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Октобар 201</w:t>
      </w:r>
      <w:r w:rsidRPr="00606347">
        <w:rPr>
          <w:rFonts w:ascii="Times New Roman" w:hAnsi="Times New Roman" w:cs="Times New Roman"/>
          <w:b/>
          <w:sz w:val="28"/>
          <w:szCs w:val="28"/>
          <w:lang w:val="sr-Cyrl-RS"/>
        </w:rPr>
        <w:t>9</w:t>
      </w:r>
      <w:r w:rsidRPr="00D80C83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</w:p>
    <w:p w:rsidR="00606347" w:rsidRDefault="00606347" w:rsidP="0060634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06347">
        <w:rPr>
          <w:rFonts w:ascii="Times New Roman" w:hAnsi="Times New Roman" w:cs="Times New Roman"/>
          <w:sz w:val="28"/>
          <w:szCs w:val="28"/>
          <w:lang w:val="sr-Cyrl-RS"/>
        </w:rPr>
        <w:t xml:space="preserve">7.10.2019. – У оквиру Дечје недеље </w:t>
      </w:r>
      <w:r>
        <w:rPr>
          <w:rFonts w:ascii="Times New Roman" w:hAnsi="Times New Roman" w:cs="Times New Roman"/>
          <w:sz w:val="28"/>
          <w:szCs w:val="28"/>
          <w:lang w:val="sr-Cyrl-RS"/>
        </w:rPr>
        <w:t>ученици су, као и сваке године, са наставницима и учитељима имали различите активности у оквиру којих су истицали и скретали пажњу на сву децу овога света и њихове потребе</w:t>
      </w:r>
    </w:p>
    <w:p w:rsidR="00606347" w:rsidRDefault="00606347" w:rsidP="00606347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noProof/>
        </w:rPr>
        <w:drawing>
          <wp:inline distT="0" distB="0" distL="0" distR="0" wp14:anchorId="2A050164" wp14:editId="66F1763D">
            <wp:extent cx="990600" cy="1768929"/>
            <wp:effectExtent l="285750" t="266700" r="304800" b="288925"/>
            <wp:docPr id="18" name="Picture 18" descr="http://osborastankovicjelasnica.nasaskola.rs/files/galerija/thm/thumb_15708013952077392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sborastankovicjelasnica.nasaskola.rs/files/galerija/thm/thumb_1570801395207739259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76892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8DB76C" wp14:editId="0BC28653">
            <wp:extent cx="992124" cy="1771650"/>
            <wp:effectExtent l="285750" t="266700" r="303530" b="285750"/>
            <wp:docPr id="19" name="Picture 19" descr="http://osborastankovicjelasnica.nasaskola.rs/files/galerija/thm/thumb_15708013951245216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sborastankovicjelasnica.nasaskola.rs/files/galerija/thm/thumb_1570801395124521634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24" cy="17716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7DAF84" wp14:editId="2AC30E0E">
            <wp:extent cx="990600" cy="1768929"/>
            <wp:effectExtent l="285750" t="266700" r="304800" b="307975"/>
            <wp:docPr id="20" name="Picture 20" descr="http://osborastankovicjelasnica.nasaskola.rs/files/galerija/thm/thumb_1570801395731619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sborastankovicjelasnica.nasaskola.rs/files/galerija/thm/thumb_157080139573161974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76892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93DB7" w:rsidRDefault="00393DB7" w:rsidP="0060634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11.10.2019. – Ученици наше школе су посетили обновљени Културни центар у Сурдулици. Домаћини су нас лепо дочекали, упознали нас са радионицама које се одвијају у оквиру културног центра, а на самом крају дружења у обновљеној биоскопској сали ученици су уживали у пројекцији</w:t>
      </w:r>
    </w:p>
    <w:p w:rsidR="002A5A2F" w:rsidRPr="002A5A2F" w:rsidRDefault="002A5A2F" w:rsidP="002A5A2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noProof/>
        </w:rPr>
        <w:drawing>
          <wp:inline distT="0" distB="0" distL="0" distR="0" wp14:anchorId="57B0F055" wp14:editId="3A00DB66">
            <wp:extent cx="1563221" cy="885825"/>
            <wp:effectExtent l="171450" t="171450" r="380365" b="352425"/>
            <wp:docPr id="27" name="Picture 27" descr="http://osborastankovicjelasnica.nasaskola.rs/files/galerija/thm/thumb_15719159881477811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borastankovicjelasnica.nasaskola.rs/files/galerija/thm/thumb_1571915988147781146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221" cy="885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EDAED2" wp14:editId="3258952B">
            <wp:extent cx="1563221" cy="885825"/>
            <wp:effectExtent l="171450" t="171450" r="380365" b="352425"/>
            <wp:docPr id="28" name="Picture 28" descr="http://osborastankovicjelasnica.nasaskola.rs/files/galerija/thm/thumb_1571915988149961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borastankovicjelasnica.nasaskola.rs/files/galerija/thm/thumb_1571915988149961163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221" cy="885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5F5529" wp14:editId="6352C4C2">
            <wp:extent cx="1748118" cy="990600"/>
            <wp:effectExtent l="0" t="0" r="5080" b="0"/>
            <wp:docPr id="30" name="Picture 30" descr="http://osborastankovicjelasnica.nasaskola.rs/files/galerija/thm/thumb_15719158971284441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borastankovicjelasnica.nasaskola.rs/files/galerija/thm/thumb_1571915897128444167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18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</w:t>
      </w:r>
      <w:r>
        <w:rPr>
          <w:noProof/>
        </w:rPr>
        <w:drawing>
          <wp:inline distT="0" distB="0" distL="0" distR="0" wp14:anchorId="79532F86" wp14:editId="07531AD9">
            <wp:extent cx="1664074" cy="1057275"/>
            <wp:effectExtent l="190500" t="190500" r="184150" b="180975"/>
            <wp:docPr id="32" name="Picture 32" descr="http://osborastankovicjelasnica.nasaskola.rs/files/galerija/thm/thumb_1571915897606096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sborastankovicjelasnica.nasaskola.rs/files/galerija/thm/thumb_1571915897606096105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074" cy="1057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06347" w:rsidRDefault="00393DB7" w:rsidP="0059408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 октобру је успешно реализована још једна радионица у оквиру пројекта „Једносменски рад</w:t>
      </w:r>
      <w:r w:rsidR="00E72488">
        <w:rPr>
          <w:rFonts w:ascii="Times New Roman" w:hAnsi="Times New Roman" w:cs="Times New Roman"/>
          <w:sz w:val="28"/>
          <w:szCs w:val="28"/>
          <w:lang w:val="sr-Cyrl-RS"/>
        </w:rPr>
        <w:t>“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која показује ученицима како да лакше савладају градиво</w:t>
      </w:r>
    </w:p>
    <w:p w:rsidR="00393DB7" w:rsidRPr="00393DB7" w:rsidRDefault="00393DB7" w:rsidP="00393DB7">
      <w:pPr>
        <w:pStyle w:val="Title"/>
        <w:jc w:val="center"/>
        <w:rPr>
          <w:rStyle w:val="IntenseEmphasis"/>
        </w:rPr>
      </w:pPr>
      <w:r>
        <w:rPr>
          <w:lang w:val="sr-Cyrl-RS"/>
        </w:rPr>
        <w:t>Како најбоље да учим?</w:t>
      </w:r>
    </w:p>
    <w:p w:rsidR="00393DB7" w:rsidRDefault="00393DB7" w:rsidP="002A5A2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noProof/>
        </w:rPr>
        <w:drawing>
          <wp:inline distT="0" distB="0" distL="0" distR="0" wp14:anchorId="055D36E2" wp14:editId="640F3558">
            <wp:extent cx="1428750" cy="1076325"/>
            <wp:effectExtent l="114300" t="57150" r="76200" b="161925"/>
            <wp:docPr id="21" name="Picture 21" descr="http://osborastankovicjelasnica.nasaskola.rs/files/galerija/thm/thumb_15718339842103515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sborastankovicjelasnica.nasaskola.rs/files/galerija/thm/thumb_15718339842103515905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7E687B" wp14:editId="2A7B05A9">
            <wp:extent cx="1428750" cy="1076325"/>
            <wp:effectExtent l="114300" t="57150" r="76200" b="161925"/>
            <wp:docPr id="22" name="Picture 22" descr="http://osborastankovicjelasnica.nasaskola.rs/files/galerija/thm/thumb_1571834019586874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osborastankovicjelasnica.nasaskola.rs/files/galerija/thm/thumb_1571834019586874157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94E91A" wp14:editId="07BF79F1">
            <wp:extent cx="1428750" cy="1076325"/>
            <wp:effectExtent l="114300" t="57150" r="76200" b="161925"/>
            <wp:docPr id="23" name="Picture 23" descr="http://osborastankovicjelasnica.nasaskola.rs/files/galerija/thm/thumb_1571834046392381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sborastankovicjelasnica.nasaskola.rs/files/galerija/thm/thumb_157183404639238119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B5D0D1" wp14:editId="7518B997">
            <wp:extent cx="1428750" cy="1076325"/>
            <wp:effectExtent l="114300" t="57150" r="76200" b="161925"/>
            <wp:docPr id="24" name="Picture 24" descr="http://osborastankovicjelasnica.nasaskola.rs/files/galerija/thm/thumb_15718340751529819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sborastankovicjelasnica.nasaskola.rs/files/galerija/thm/thumb_15718340751529819979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94C3A0" wp14:editId="7621AF02">
            <wp:extent cx="1428750" cy="1076325"/>
            <wp:effectExtent l="114300" t="57150" r="76200" b="161925"/>
            <wp:docPr id="25" name="Picture 25" descr="http://osborastankovicjelasnica.nasaskola.rs/files/galerija/thm/thumb_1571834103636620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sborastankovicjelasnica.nasaskola.rs/files/galerija/thm/thumb_1571834103636620256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43D06C" wp14:editId="159F79E8">
            <wp:extent cx="1428750" cy="1076325"/>
            <wp:effectExtent l="114300" t="57150" r="76200" b="161925"/>
            <wp:docPr id="26" name="Picture 26" descr="http://osborastankovicjelasnica.nasaskola.rs/files/galerija/thm/thumb_157183410369660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sborastankovicjelasnica.nasaskola.rs/files/galerija/thm/thumb_157183410369660525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9408F" w:rsidRDefault="0059408F" w:rsidP="00393DB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30.10.2019. – На задовољство свих ученика и наставника школа је добила нове беле табле и сада је много лакше и занимљивије писати по њима</w:t>
      </w:r>
    </w:p>
    <w:p w:rsidR="0059408F" w:rsidRDefault="0059408F" w:rsidP="0059408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noProof/>
        </w:rPr>
        <w:drawing>
          <wp:inline distT="0" distB="0" distL="0" distR="0" wp14:anchorId="12666B73" wp14:editId="152ECDFD">
            <wp:extent cx="1699404" cy="1279640"/>
            <wp:effectExtent l="171450" t="171450" r="377190" b="358775"/>
            <wp:docPr id="36" name="Picture 36" descr="http://osborastankovicjelasnica.nasaskola.rs/files/galerija/thm/thumb_15724395821630201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sborastankovicjelasnica.nasaskola.rs/files/galerija/thm/thumb_15724395821630201602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31" cy="1283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23BB28" wp14:editId="58CFB8D5">
            <wp:extent cx="1706969" cy="1285336"/>
            <wp:effectExtent l="171450" t="171450" r="388620" b="353060"/>
            <wp:docPr id="37" name="Picture 37" descr="http://osborastankovicjelasnica.nasaskola.rs/files/galerija/thm/thumb_15724395961963939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sborastankovicjelasnica.nasaskola.rs/files/galerija/thm/thumb_15724395961963939728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97" cy="12852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9408F" w:rsidRDefault="00B3110E" w:rsidP="0059408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</w:pPr>
      <w:r w:rsidRPr="00B31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 xml:space="preserve">31.10.2019. </w:t>
      </w:r>
      <w:r w:rsidRPr="00B31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 xml:space="preserve">– </w:t>
      </w:r>
      <w:r w:rsidRPr="00B31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године ученици наше школе угостили су песника Дејана Алексића, који је својим песмама и занимљивим причама на један хумористичан начин улепшао дан како деци тако и њиховим учитељима и наставницима</w:t>
      </w:r>
    </w:p>
    <w:p w:rsidR="00B3110E" w:rsidRPr="00B3110E" w:rsidRDefault="00B3110E" w:rsidP="0059408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44B99FBE">
            <wp:extent cx="298450" cy="29845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54DC">
        <w:rPr>
          <w:noProof/>
        </w:rPr>
        <w:drawing>
          <wp:inline distT="0" distB="0" distL="0" distR="0" wp14:anchorId="38CD33F4" wp14:editId="632711CC">
            <wp:extent cx="1431925" cy="1078230"/>
            <wp:effectExtent l="133350" t="95250" r="149225" b="160020"/>
            <wp:docPr id="47" name="Picture 47" descr="http://osborastankovicjelasnica.nasaskola.rs/files/galerija/thm/thumb_15726239561516873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borastankovicjelasnica.nasaskola.rs/files/galerija/thm/thumb_15726239561516873163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782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23E0A904" wp14:editId="7CC0BFF0">
                <wp:extent cx="112144" cy="112144"/>
                <wp:effectExtent l="0" t="0" r="2540" b="2540"/>
                <wp:docPr id="45" name="AutoShape 28" descr="http://osborastankovicjelasnica.nasaskola.rs/files/galerija/thm/thumb_15726236758494388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2144" cy="112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" o:spid="_x0000_s1026" alt="Description: http://osborastankovicjelasnica.nasaskola.rs/files/galerija/thm/thumb_1572623675849438836.jpg" style="width:8.85pt;height: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="008A24FB">
        <w:rPr>
          <w:noProof/>
        </w:rPr>
        <w:drawing>
          <wp:inline distT="0" distB="0" distL="0" distR="0" wp14:anchorId="5E57F29F" wp14:editId="5704472C">
            <wp:extent cx="1431925" cy="1078230"/>
            <wp:effectExtent l="133350" t="95250" r="149225" b="160020"/>
            <wp:docPr id="48" name="Picture 48" descr="http://osborastankovicjelasnica.nasaskola.rs/files/galerija/thm/thumb_15726237731117746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borastankovicjelasnica.nasaskola.rs/files/galerija/thm/thumb_15726237731117746741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782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A24FB">
        <w:rPr>
          <w:noProof/>
        </w:rPr>
        <w:drawing>
          <wp:inline distT="0" distB="0" distL="0" distR="0" wp14:anchorId="690808C5" wp14:editId="4B02A4D9">
            <wp:extent cx="1431925" cy="1078230"/>
            <wp:effectExtent l="133350" t="95250" r="149225" b="160020"/>
            <wp:docPr id="49" name="Picture 49" descr="http://osborastankovicjelasnica.nasaskola.rs/files/galerija/thm/thumb_1572623957234487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borastankovicjelasnica.nasaskola.rs/files/galerija/thm/thumb_1572623957234487436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782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A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 xml:space="preserve">   </w:t>
      </w:r>
      <w:r w:rsidR="008A24FB">
        <w:rPr>
          <w:noProof/>
        </w:rPr>
        <w:drawing>
          <wp:inline distT="0" distB="0" distL="0" distR="0" wp14:anchorId="3696C808" wp14:editId="4B2E189A">
            <wp:extent cx="1431925" cy="1078230"/>
            <wp:effectExtent l="133350" t="95250" r="149225" b="160020"/>
            <wp:docPr id="50" name="Picture 50" descr="http://osborastankovicjelasnica.nasaskola.rs/files/galerija/thm/thumb_15726238521294656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borastankovicjelasnica.nasaskola.rs/files/galerija/thm/thumb_15726238521294656956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782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A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 xml:space="preserve">   </w:t>
      </w:r>
      <w:r w:rsidR="008A24FB">
        <w:rPr>
          <w:noProof/>
        </w:rPr>
        <w:drawing>
          <wp:inline distT="0" distB="0" distL="0" distR="0" wp14:anchorId="768C2638" wp14:editId="2F111FF9">
            <wp:extent cx="1431925" cy="1078230"/>
            <wp:effectExtent l="133350" t="95250" r="149225" b="160020"/>
            <wp:docPr id="51" name="Picture 51" descr="http://osborastankovicjelasnica.nasaskola.rs/files/galerija/thm/thumb_15726237721068909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sborastankovicjelasnica.nasaskola.rs/files/galerija/thm/thumb_15726237721068909359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782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A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 xml:space="preserve">   </w:t>
      </w:r>
      <w:r w:rsidR="008A24FB">
        <w:rPr>
          <w:noProof/>
        </w:rPr>
        <w:drawing>
          <wp:inline distT="0" distB="0" distL="0" distR="0" wp14:anchorId="5B8EBCCC" wp14:editId="0022E0B7">
            <wp:extent cx="1431925" cy="1078230"/>
            <wp:effectExtent l="133350" t="95250" r="149225" b="160020"/>
            <wp:docPr id="52" name="Picture 52" descr="http://osborastankovicjelasnica.nasaskola.rs/files/galerija/thm/thumb_15726239571111207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sborastankovicjelasnica.nasaskola.rs/files/galerija/thm/thumb_15726239571111207820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782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93DB7" w:rsidRPr="00CB2D58" w:rsidRDefault="00393DB7" w:rsidP="00393DB7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Новембар 2019</w:t>
      </w:r>
      <w:r w:rsidRPr="00CB2D58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</w:p>
    <w:p w:rsidR="00393DB7" w:rsidRDefault="00393DB7" w:rsidP="00393DB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7.11.2019. – </w:t>
      </w:r>
      <w:r>
        <w:rPr>
          <w:rFonts w:ascii="Times New Roman" w:hAnsi="Times New Roman" w:cs="Times New Roman"/>
          <w:sz w:val="28"/>
          <w:szCs w:val="28"/>
          <w:lang w:val="sr-Cyrl-RS"/>
        </w:rPr>
        <w:t>Одржане седнице Одељењских већа</w:t>
      </w:r>
    </w:p>
    <w:p w:rsidR="00393DB7" w:rsidRDefault="00E72488" w:rsidP="00393DB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7</w:t>
      </w:r>
      <w:r w:rsidR="00393DB7">
        <w:rPr>
          <w:rFonts w:ascii="Times New Roman" w:hAnsi="Times New Roman" w:cs="Times New Roman"/>
          <w:sz w:val="28"/>
          <w:szCs w:val="28"/>
          <w:lang w:val="sr-Cyrl-RS"/>
        </w:rPr>
        <w:t>.11</w:t>
      </w:r>
      <w:r w:rsidR="00393DB7">
        <w:rPr>
          <w:rFonts w:ascii="Times New Roman" w:hAnsi="Times New Roman" w:cs="Times New Roman"/>
          <w:sz w:val="28"/>
          <w:szCs w:val="28"/>
          <w:lang w:val="sr-Cyrl-RS"/>
        </w:rPr>
        <w:t>.201</w:t>
      </w:r>
      <w:r w:rsidR="00393DB7" w:rsidRPr="00A9477F">
        <w:rPr>
          <w:rFonts w:ascii="Times New Roman" w:hAnsi="Times New Roman" w:cs="Times New Roman"/>
          <w:sz w:val="28"/>
          <w:szCs w:val="28"/>
          <w:lang w:val="sr-Cyrl-RS"/>
        </w:rPr>
        <w:t>9</w:t>
      </w:r>
      <w:r w:rsidR="00393DB7">
        <w:rPr>
          <w:rFonts w:ascii="Times New Roman" w:hAnsi="Times New Roman" w:cs="Times New Roman"/>
          <w:sz w:val="28"/>
          <w:szCs w:val="28"/>
          <w:lang w:val="sr-Cyrl-RS"/>
        </w:rPr>
        <w:t>. – Одржана седница Наставничког већа</w:t>
      </w:r>
    </w:p>
    <w:p w:rsidR="00E72488" w:rsidRDefault="00E72488" w:rsidP="0059408F">
      <w:pPr>
        <w:ind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 новембру је још једна радионица „Једносменског рада“ била посвећена учењу, тачније како да савладамо страх од учења</w:t>
      </w:r>
    </w:p>
    <w:p w:rsidR="00E72488" w:rsidRDefault="00E72488" w:rsidP="00E72488">
      <w:pPr>
        <w:pStyle w:val="Title"/>
        <w:jc w:val="center"/>
        <w:rPr>
          <w:lang w:val="sr-Cyrl-RS"/>
        </w:rPr>
      </w:pPr>
      <w:r>
        <w:rPr>
          <w:lang w:val="sr-Cyrl-RS"/>
        </w:rPr>
        <w:lastRenderedPageBreak/>
        <w:t>Како да савладамо страх од учења?</w:t>
      </w:r>
    </w:p>
    <w:p w:rsidR="00E72488" w:rsidRDefault="00E72488" w:rsidP="00B3110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noProof/>
        </w:rPr>
        <w:drawing>
          <wp:inline distT="0" distB="0" distL="0" distR="0" wp14:anchorId="6AA3CA88" wp14:editId="289DB7C6">
            <wp:extent cx="1517257" cy="1143000"/>
            <wp:effectExtent l="285750" t="228600" r="273685" b="247650"/>
            <wp:docPr id="33" name="Picture 33" descr="http://osborastankovicjelasnica.nasaskola.rs/files/galerija/thm/thumb_1572294086571730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sborastankovicjelasnica.nasaskola.rs/files/galerija/thm/thumb_1572294086571730708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257" cy="1143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9FE93E" wp14:editId="22C3BFD9">
            <wp:extent cx="1542544" cy="1162050"/>
            <wp:effectExtent l="19050" t="0" r="19685" b="400050"/>
            <wp:docPr id="34" name="Picture 34" descr="http://osborastankovicjelasnica.nasaskola.rs/files/galerija/thm/thumb_15722940871279857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sborastankovicjelasnica.nasaskola.rs/files/galerija/thm/thumb_15722940871279857135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544" cy="1162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A3B6E2" wp14:editId="05ABC7C8">
            <wp:extent cx="1542544" cy="1162050"/>
            <wp:effectExtent l="285750" t="247650" r="267335" b="247650"/>
            <wp:docPr id="35" name="Picture 35" descr="http://osborastankovicjelasnica.nasaskola.rs/files/galerija/thm/thumb_15722940871254189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sborastankovicjelasnica.nasaskola.rs/files/galerija/thm/thumb_15722940871254189566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544" cy="1162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010039" w:rsidRDefault="00010039" w:rsidP="00393DB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10039" w:rsidRDefault="00010039" w:rsidP="00A52CF2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15.11.2019. – Припремно одељење је са васпитачицом на тему „Јесен“ имало креативну радионицу</w:t>
      </w:r>
    </w:p>
    <w:p w:rsidR="00010039" w:rsidRDefault="00010039" w:rsidP="00393DB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noProof/>
        </w:rPr>
        <w:drawing>
          <wp:inline distT="0" distB="0" distL="0" distR="0" wp14:anchorId="1187ABFC" wp14:editId="1C4B8E78">
            <wp:extent cx="1173192" cy="1558038"/>
            <wp:effectExtent l="285750" t="285750" r="294005" b="309245"/>
            <wp:docPr id="53" name="Picture 53" descr="http://osborastankovicjelasnica.nasaskola.rs/files/galerija/thm/thumb_15735790271995104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sborastankovicjelasnica.nasaskola.rs/files/galerija/thm/thumb_15735790271995104316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143" cy="155797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>
        <w:rPr>
          <w:noProof/>
        </w:rPr>
        <w:drawing>
          <wp:inline distT="0" distB="0" distL="0" distR="0" wp14:anchorId="3329C745" wp14:editId="2910F3BF">
            <wp:extent cx="1509622" cy="1136735"/>
            <wp:effectExtent l="285750" t="285750" r="300355" b="311150"/>
            <wp:docPr id="54" name="Picture 54" descr="http://osborastankovicjelasnica.nasaskola.rs/files/galerija/thm/thumb_15735790281496139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sborastankovicjelasnica.nasaskola.rs/files/galerija/thm/thumb_15735790281496139197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560" cy="113668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>
        <w:rPr>
          <w:noProof/>
        </w:rPr>
        <w:drawing>
          <wp:inline distT="0" distB="0" distL="0" distR="0" wp14:anchorId="3F5633DB" wp14:editId="6C952D72">
            <wp:extent cx="1179867" cy="1566904"/>
            <wp:effectExtent l="285750" t="285750" r="306070" b="300355"/>
            <wp:docPr id="55" name="Picture 55" descr="http://osborastankovicjelasnica.nasaskola.rs/files/galerija/thm/thumb_1573579028110863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sborastankovicjelasnica.nasaskola.rs/files/galerija/thm/thumb_15735790281108633542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843" cy="156952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010039" w:rsidRDefault="00010039" w:rsidP="00393DB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10039" w:rsidRPr="00CB2D58" w:rsidRDefault="00010039" w:rsidP="0001003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Дец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ембар 2019</w:t>
      </w:r>
      <w:r w:rsidRPr="00CB2D58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</w:p>
    <w:p w:rsidR="00010039" w:rsidRDefault="009E21C3" w:rsidP="009E21C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Ученици нижих разреда су у оквиру активности предвиђених „Једносменским радом“, глумом и костимима опонашали омиљене глумце</w:t>
      </w:r>
    </w:p>
    <w:p w:rsidR="009E21C3" w:rsidRDefault="009E21C3" w:rsidP="009E21C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noProof/>
        </w:rPr>
        <w:lastRenderedPageBreak/>
        <w:drawing>
          <wp:inline distT="0" distB="0" distL="0" distR="0" wp14:anchorId="01F81398" wp14:editId="4F4ED216">
            <wp:extent cx="887836" cy="1585170"/>
            <wp:effectExtent l="19050" t="0" r="26670" b="510540"/>
            <wp:docPr id="56" name="Picture 56" descr="http://osborastankovicjelasnica.nasaskola.rs/files/galerija/thm/thumb_1572959836450979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borastankovicjelasnica.nasaskola.rs/files/galerija/thm/thumb_1572959836450979736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16" cy="158727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3BB314" wp14:editId="3651E41D">
            <wp:extent cx="888520" cy="1586392"/>
            <wp:effectExtent l="19050" t="0" r="26035" b="509270"/>
            <wp:docPr id="57" name="Picture 57" descr="http://osborastankovicjelasnica.nasaskola.rs/files/galerija/thm/thumb_15729598361713356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borastankovicjelasnica.nasaskola.rs/files/galerija/thm/thumb_15729598361713356944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83" cy="158632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6F0229" wp14:editId="7EB2ABFE">
            <wp:extent cx="889007" cy="1587260"/>
            <wp:effectExtent l="19050" t="0" r="25400" b="508635"/>
            <wp:docPr id="58" name="Picture 58" descr="http://osborastankovicjelasnica.nasaskola.rs/files/galerija/thm/thumb_15729598361938680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borastankovicjelasnica.nasaskola.rs/files/galerija/thm/thumb_15729598361938680746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970" cy="158719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E21C3" w:rsidRDefault="009E21C3" w:rsidP="00F26D2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</w:pPr>
      <w:r w:rsidRPr="009E2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25.12.2019.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 xml:space="preserve"> – Н</w:t>
      </w:r>
      <w:r w:rsidRPr="009E2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ашу школу је посетио представник полицијске станице у Сурдулици и том приликом одржао предавање ученицима првог, четвртог и шестог разреда са следећим темам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а: Основи безбедности деце, Полиција у служби грађана и Н</w:t>
      </w:r>
      <w:r w:rsidRPr="009E2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асиље као негативна друштвена појава</w:t>
      </w:r>
    </w:p>
    <w:p w:rsidR="009E21C3" w:rsidRDefault="00F26D2C" w:rsidP="009E21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 xml:space="preserve">       </w:t>
      </w:r>
      <w:r w:rsidR="009E21C3">
        <w:rPr>
          <w:noProof/>
        </w:rPr>
        <w:drawing>
          <wp:inline distT="0" distB="0" distL="0" distR="0" wp14:anchorId="31655D6F" wp14:editId="1F7D3D14">
            <wp:extent cx="1586393" cy="888521"/>
            <wp:effectExtent l="76200" t="76200" r="128270" b="140335"/>
            <wp:docPr id="59" name="Picture 59" descr="http://osborastankovicjelasnica.nasaskola.rs/files/galerija/thm/thumb_15773666511507836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borastankovicjelasnica.nasaskola.rs/files/galerija/thm/thumb_15773666511507836125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327" cy="88848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E2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 xml:space="preserve">  </w:t>
      </w:r>
      <w:r w:rsidR="009E21C3">
        <w:rPr>
          <w:noProof/>
        </w:rPr>
        <w:drawing>
          <wp:inline distT="0" distB="0" distL="0" distR="0" wp14:anchorId="73716BC7" wp14:editId="58C5F8D6">
            <wp:extent cx="1586393" cy="888521"/>
            <wp:effectExtent l="76200" t="76200" r="128270" b="140335"/>
            <wp:docPr id="60" name="Picture 60" descr="http://osborastankovicjelasnica.nasaskola.rs/files/galerija/thm/thumb_1577366703808349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borastankovicjelasnica.nasaskola.rs/files/galerija/thm/thumb_1577366703808349199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328" cy="88848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E2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 xml:space="preserve">  </w:t>
      </w:r>
      <w:r w:rsidR="009E21C3">
        <w:rPr>
          <w:noProof/>
        </w:rPr>
        <w:drawing>
          <wp:inline distT="0" distB="0" distL="0" distR="0" wp14:anchorId="3EBFC723" wp14:editId="338A222A">
            <wp:extent cx="1600812" cy="896597"/>
            <wp:effectExtent l="76200" t="76200" r="133350" b="132715"/>
            <wp:docPr id="61" name="Picture 61" descr="http://osborastankovicjelasnica.nasaskola.rs/files/galerija/thm/thumb_1577366703422545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sborastankovicjelasnica.nasaskola.rs/files/galerija/thm/thumb_1577366703422545434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747" cy="89712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26D2C" w:rsidRDefault="00F26D2C" w:rsidP="009E21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</w:pPr>
    </w:p>
    <w:p w:rsidR="00F26D2C" w:rsidRDefault="00F26D2C" w:rsidP="00F26D2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27.12.2019. – Наше најмлађе у припремном одељењу посетио је Деда Мраз и поделио пакетиће</w:t>
      </w:r>
    </w:p>
    <w:p w:rsidR="00F26D2C" w:rsidRDefault="00F26D2C" w:rsidP="00F26D2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 xml:space="preserve">                           </w:t>
      </w:r>
      <w:r>
        <w:rPr>
          <w:noProof/>
        </w:rPr>
        <w:drawing>
          <wp:inline distT="0" distB="0" distL="0" distR="0" wp14:anchorId="386766D1" wp14:editId="1BD45C24">
            <wp:extent cx="1078230" cy="1431925"/>
            <wp:effectExtent l="0" t="0" r="7620" b="0"/>
            <wp:docPr id="62" name="Picture 62" descr="http://osborastankovicjelasnica.nasaskola.rs/files/galerija/thm/thumb_1577368527551067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sborastankovicjelasnica.nasaskola.rs/files/galerija/thm/thumb_1577368527551067074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 xml:space="preserve">  </w:t>
      </w:r>
      <w:r>
        <w:rPr>
          <w:noProof/>
        </w:rPr>
        <w:drawing>
          <wp:inline distT="0" distB="0" distL="0" distR="0" wp14:anchorId="6CB588A7" wp14:editId="0CC77586">
            <wp:extent cx="1078230" cy="1431925"/>
            <wp:effectExtent l="0" t="0" r="7620" b="0"/>
            <wp:docPr id="63" name="Picture 63" descr="http://osborastankovicjelasnica.nasaskola.rs/files/galerija/thm/thumb_1577370409697668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sborastankovicjelasnica.nasaskola.rs/files/galerija/thm/thumb_1577370409697668120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 xml:space="preserve">  </w:t>
      </w:r>
      <w:r>
        <w:rPr>
          <w:noProof/>
        </w:rPr>
        <w:drawing>
          <wp:inline distT="0" distB="0" distL="0" distR="0" wp14:anchorId="7DD3106B" wp14:editId="5D11E999">
            <wp:extent cx="1078230" cy="1431925"/>
            <wp:effectExtent l="0" t="0" r="7620" b="0"/>
            <wp:docPr id="64" name="Picture 64" descr="http://osborastankovicjelasnica.nasaskola.rs/files/galerija/thm/thumb_1577368528764978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sborastankovicjelasnica.nasaskola.rs/files/galerija/thm/thumb_1577368528764978174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 xml:space="preserve">  </w:t>
      </w:r>
    </w:p>
    <w:p w:rsidR="00F26D2C" w:rsidRDefault="00F26D2C" w:rsidP="00F26D2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 xml:space="preserve">                </w:t>
      </w:r>
      <w:r>
        <w:rPr>
          <w:noProof/>
        </w:rPr>
        <w:drawing>
          <wp:inline distT="0" distB="0" distL="0" distR="0" wp14:anchorId="201E6826" wp14:editId="350A9005">
            <wp:extent cx="1431925" cy="1078230"/>
            <wp:effectExtent l="0" t="0" r="0" b="7620"/>
            <wp:docPr id="65" name="Picture 65" descr="http://osborastankovicjelasnica.nasaskola.rs/files/galerija/thm/thumb_15773714921011357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sborastankovicjelasnica.nasaskola.rs/files/galerija/thm/thumb_15773714921011357041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 xml:space="preserve">  </w:t>
      </w:r>
      <w:r>
        <w:rPr>
          <w:noProof/>
        </w:rPr>
        <w:drawing>
          <wp:inline distT="0" distB="0" distL="0" distR="0" wp14:anchorId="5F10C3DB" wp14:editId="2136A1DF">
            <wp:extent cx="1431925" cy="1078230"/>
            <wp:effectExtent l="0" t="0" r="0" b="7620"/>
            <wp:docPr id="66" name="Picture 66" descr="http://osborastankovicjelasnica.nasaskola.rs/files/galerija/thm/thumb_1577372738823148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sborastankovicjelasnica.nasaskola.rs/files/galerija/thm/thumb_1577372738823148496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 xml:space="preserve">  </w:t>
      </w:r>
      <w:r>
        <w:rPr>
          <w:noProof/>
        </w:rPr>
        <w:drawing>
          <wp:inline distT="0" distB="0" distL="0" distR="0" wp14:anchorId="47EC9E69" wp14:editId="5B85F709">
            <wp:extent cx="1431925" cy="1078230"/>
            <wp:effectExtent l="0" t="0" r="0" b="7620"/>
            <wp:docPr id="67" name="Picture 67" descr="http://osborastankovicjelasnica.nasaskola.rs/files/galerija/thm/thumb_15773818121670954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sborastankovicjelasnica.nasaskola.rs/files/galerija/thm/thumb_15773818121670954650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4BB" w:rsidRDefault="000374BB" w:rsidP="009E21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lastRenderedPageBreak/>
        <w:t xml:space="preserve">30.12.2019.-8.1.2020. – Распуст поводом </w:t>
      </w:r>
      <w:r w:rsidR="00D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новогодишњих и божићних празника</w:t>
      </w:r>
    </w:p>
    <w:p w:rsidR="00AC5E7E" w:rsidRDefault="00DE4730" w:rsidP="00DE4730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DE4730">
        <w:rPr>
          <w:rFonts w:ascii="Times New Roman" w:hAnsi="Times New Roman" w:cs="Times New Roman"/>
          <w:b/>
          <w:sz w:val="28"/>
          <w:szCs w:val="28"/>
          <w:lang w:val="sr-Cyrl-RS"/>
        </w:rPr>
        <w:t>Јануар 2020.</w:t>
      </w:r>
    </w:p>
    <w:p w:rsidR="00DE4730" w:rsidRDefault="00DE4730" w:rsidP="00DE473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27.1.2020. – 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адиционално обележавање</w:t>
      </w:r>
      <w:r w:rsidRPr="00D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 xml:space="preserve"> Дан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а</w:t>
      </w:r>
      <w:r w:rsidRPr="00DE4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 xml:space="preserve"> Светога Саве. Ученици наше школе су са својим наставницима спремили пригодан програм у којем су уживали ученици са родитељима и пријатељима</w:t>
      </w:r>
    </w:p>
    <w:p w:rsidR="00DE4730" w:rsidRDefault="00DE4730" w:rsidP="00DE473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</w:t>
      </w:r>
      <w:r>
        <w:rPr>
          <w:noProof/>
        </w:rPr>
        <w:drawing>
          <wp:inline distT="0" distB="0" distL="0" distR="0" wp14:anchorId="07DDF1FF" wp14:editId="6899656D">
            <wp:extent cx="1569494" cy="1181819"/>
            <wp:effectExtent l="95250" t="95250" r="88265" b="94615"/>
            <wp:docPr id="68" name="Picture 68" descr="http://osborastankovicjelasnica.nasaskola.rs/files/galerija/thm/thumb_1580989434331827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borastankovicjelasnica.nasaskola.rs/files/galerija/thm/thumb_1580989434331827042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429" cy="118177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noProof/>
        </w:rPr>
        <w:drawing>
          <wp:inline distT="0" distB="0" distL="0" distR="0" wp14:anchorId="17C73AA2" wp14:editId="1384E9E2">
            <wp:extent cx="1558040" cy="1173193"/>
            <wp:effectExtent l="95250" t="95250" r="99695" b="103505"/>
            <wp:docPr id="69" name="Picture 69" descr="http://osborastankovicjelasnica.nasaskola.rs/files/galerija/thm/thumb_1580991340141689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borastankovicjelasnica.nasaskola.rs/files/galerija/thm/thumb_1580991340141689084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032" cy="118222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noProof/>
        </w:rPr>
        <w:drawing>
          <wp:inline distT="0" distB="0" distL="0" distR="0" wp14:anchorId="5217B487" wp14:editId="7E7EC550">
            <wp:extent cx="1580952" cy="1190446"/>
            <wp:effectExtent l="95250" t="95250" r="95885" b="86360"/>
            <wp:docPr id="70" name="Picture 70" descr="http://osborastankovicjelasnica.nasaskola.rs/files/galerija/thm/thumb_15809913411998649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borastankovicjelasnica.nasaskola.rs/files/galerija/thm/thumb_15809913411998649548.JP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847" cy="119036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DE4730" w:rsidRDefault="00DE4730" w:rsidP="00DE473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</w:t>
      </w:r>
      <w:r>
        <w:rPr>
          <w:noProof/>
        </w:rPr>
        <w:drawing>
          <wp:inline distT="0" distB="0" distL="0" distR="0" wp14:anchorId="38B920B1" wp14:editId="7DC25EA2">
            <wp:extent cx="1535501" cy="1156222"/>
            <wp:effectExtent l="95250" t="95250" r="102870" b="101600"/>
            <wp:docPr id="72" name="Picture 72" descr="http://osborastankovicjelasnica.nasaskola.rs/files/galerija/thm/thumb_1581076823622112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sborastankovicjelasnica.nasaskola.rs/files/galerija/thm/thumb_1581076823622112673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934" cy="115730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noProof/>
        </w:rPr>
        <w:drawing>
          <wp:inline distT="0" distB="0" distL="0" distR="0" wp14:anchorId="693F6765" wp14:editId="7044C419">
            <wp:extent cx="1523670" cy="1147313"/>
            <wp:effectExtent l="95250" t="95250" r="95885" b="91440"/>
            <wp:docPr id="73" name="Picture 73" descr="http://osborastankovicjelasnica.nasaskola.rs/files/galerija/thm/thumb_1581076821197377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sborastankovicjelasnica.nasaskola.rs/files/galerija/thm/thumb_15810768211973770309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688" cy="115184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noProof/>
        </w:rPr>
        <w:drawing>
          <wp:inline distT="0" distB="0" distL="0" distR="0" wp14:anchorId="7E085ACE" wp14:editId="36311AC6">
            <wp:extent cx="1535128" cy="1155940"/>
            <wp:effectExtent l="95250" t="95250" r="103505" b="101600"/>
            <wp:docPr id="74" name="Picture 74" descr="http://osborastankovicjelasnica.nasaskola.rs/files/galerija/thm/thumb_1581076823223723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sborastankovicjelasnica.nasaskola.rs/files/galerija/thm/thumb_1581076823223723443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063" cy="115589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E4730" w:rsidRPr="00DE4730" w:rsidRDefault="00DE4730" w:rsidP="00DE4730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DE4730" w:rsidRDefault="00DE4730" w:rsidP="00DE473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29.</w:t>
      </w:r>
      <w:r>
        <w:rPr>
          <w:rFonts w:ascii="Times New Roman" w:hAnsi="Times New Roman" w:cs="Times New Roman"/>
          <w:sz w:val="28"/>
          <w:szCs w:val="28"/>
          <w:lang w:val="sr-Cyrl-RS"/>
        </w:rPr>
        <w:t>1.2019. – Одржане седнице Одељењских већа</w:t>
      </w:r>
    </w:p>
    <w:p w:rsidR="00DE4730" w:rsidRDefault="00DE4730" w:rsidP="00DE473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30.1</w:t>
      </w:r>
      <w:r>
        <w:rPr>
          <w:rFonts w:ascii="Times New Roman" w:hAnsi="Times New Roman" w:cs="Times New Roman"/>
          <w:sz w:val="28"/>
          <w:szCs w:val="28"/>
          <w:lang w:val="sr-Cyrl-RS"/>
        </w:rPr>
        <w:t>.201</w:t>
      </w:r>
      <w:r w:rsidRPr="00A9477F">
        <w:rPr>
          <w:rFonts w:ascii="Times New Roman" w:hAnsi="Times New Roman" w:cs="Times New Roman"/>
          <w:sz w:val="28"/>
          <w:szCs w:val="28"/>
          <w:lang w:val="sr-Cyrl-RS"/>
        </w:rPr>
        <w:t>9</w:t>
      </w:r>
      <w:r>
        <w:rPr>
          <w:rFonts w:ascii="Times New Roman" w:hAnsi="Times New Roman" w:cs="Times New Roman"/>
          <w:sz w:val="28"/>
          <w:szCs w:val="28"/>
          <w:lang w:val="sr-Cyrl-RS"/>
        </w:rPr>
        <w:t>. – Одржана седница Наставничког већа</w:t>
      </w:r>
    </w:p>
    <w:p w:rsidR="00AB4276" w:rsidRDefault="00AB4276" w:rsidP="00DE473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31.1.2020. –</w:t>
      </w:r>
      <w:r w:rsidR="00DB709C">
        <w:rPr>
          <w:rFonts w:ascii="Times New Roman" w:hAnsi="Times New Roman" w:cs="Times New Roman"/>
          <w:sz w:val="28"/>
          <w:szCs w:val="28"/>
          <w:lang w:val="sr-Cyrl-RS"/>
        </w:rPr>
        <w:t xml:space="preserve"> Одељењске старешине су ученицима поделиле књижице, родитељима саопштили успех и свима пожелели пријатан и леп распуст</w:t>
      </w:r>
    </w:p>
    <w:p w:rsidR="00DE4730" w:rsidRDefault="00DE4730" w:rsidP="009E21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</w:pPr>
    </w:p>
    <w:p w:rsidR="00AC5E7E" w:rsidRDefault="00AC5E7E" w:rsidP="009E21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</w:pPr>
    </w:p>
    <w:p w:rsidR="00AC5E7E" w:rsidRDefault="00AC5E7E" w:rsidP="009E21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</w:pPr>
    </w:p>
    <w:p w:rsidR="00AC5E7E" w:rsidRDefault="00AC5E7E" w:rsidP="009E21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</w:pPr>
    </w:p>
    <w:p w:rsidR="00AC5E7E" w:rsidRDefault="00AC5E7E" w:rsidP="009E21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</w:pPr>
    </w:p>
    <w:p w:rsidR="00AC5E7E" w:rsidRPr="00AC5E7E" w:rsidRDefault="00AC5E7E" w:rsidP="009E21C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r-Cyrl-RS"/>
        </w:rPr>
      </w:pPr>
      <w:r w:rsidRPr="00AC5E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r-Cyrl-RS"/>
        </w:rPr>
        <w:lastRenderedPageBreak/>
        <w:t>Друго полугодиште</w:t>
      </w:r>
    </w:p>
    <w:p w:rsidR="00AC5E7E" w:rsidRDefault="00AC5E7E" w:rsidP="009E21C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r-Cyrl-RS"/>
        </w:rPr>
      </w:pPr>
      <w:r w:rsidRPr="00AC5E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r-Cyrl-RS"/>
        </w:rPr>
        <w:t>Фебруар 2020.</w:t>
      </w:r>
    </w:p>
    <w:p w:rsidR="00AC5E7E" w:rsidRDefault="00AC5E7E" w:rsidP="00AC5E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24.2.2020. – Почетак другог полугодишта након продуженог зимског распуста због епидемије грипа</w:t>
      </w:r>
    </w:p>
    <w:p w:rsidR="00AC5E7E" w:rsidRDefault="00AC5E7E" w:rsidP="00AC5E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 xml:space="preserve">28.2.2020. – </w:t>
      </w:r>
      <w:r w:rsidRPr="00AC5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аставница р</w:t>
      </w:r>
      <w:r w:rsidRPr="00AC5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уског језика Милица Стојковић одржа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ла је презентацију на тему р</w:t>
      </w:r>
      <w:r w:rsidRPr="00AC5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уске традиције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 xml:space="preserve"> поводом празника Масленица</w:t>
      </w:r>
      <w:r w:rsidRPr="00AC5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. Заједно са ученицима припремане су палачинке, које представљају главни симбол овог празника. Празник је обележен у позитивној атмосфери у холу школе, уз дружење и дегустацију палачинки</w:t>
      </w:r>
      <w:r w:rsidR="00215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. Уједно, обележен је и Дан књиге, поезије...</w:t>
      </w:r>
    </w:p>
    <w:p w:rsidR="00215B61" w:rsidRDefault="00215B61" w:rsidP="00AC5E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 xml:space="preserve">               </w:t>
      </w:r>
      <w:r>
        <w:rPr>
          <w:noProof/>
        </w:rPr>
        <w:drawing>
          <wp:inline distT="0" distB="0" distL="0" distR="0" wp14:anchorId="6B5A50B1" wp14:editId="02DD289A">
            <wp:extent cx="1123744" cy="1492370"/>
            <wp:effectExtent l="190500" t="190500" r="191135" b="184150"/>
            <wp:docPr id="75" name="Picture 75" descr="http://osborastankovicjelasnica.nasaskola.rs/files/galerija/thm/thumb_15830697059945131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sborastankovicjelasnica.nasaskola.rs/files/galerija/thm/thumb_1583069705994513190.jpe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697" cy="14923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 xml:space="preserve">  </w:t>
      </w:r>
      <w:r>
        <w:rPr>
          <w:noProof/>
        </w:rPr>
        <w:drawing>
          <wp:inline distT="0" distB="0" distL="0" distR="0" wp14:anchorId="28948E07" wp14:editId="094DE91E">
            <wp:extent cx="1117249" cy="1483744"/>
            <wp:effectExtent l="190500" t="190500" r="197485" b="193040"/>
            <wp:docPr id="76" name="Picture 76" descr="http://osborastankovicjelasnica.nasaskola.rs/files/galerija/thm/thumb_15830697318997473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sborastankovicjelasnica.nasaskola.rs/files/galerija/thm/thumb_1583069731899747398.jpe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202" cy="14836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 xml:space="preserve">  </w:t>
      </w:r>
      <w:r>
        <w:rPr>
          <w:noProof/>
        </w:rPr>
        <w:drawing>
          <wp:inline distT="0" distB="0" distL="0" distR="0" wp14:anchorId="363A3F23" wp14:editId="548E2496">
            <wp:extent cx="1117249" cy="1483744"/>
            <wp:effectExtent l="190500" t="190500" r="197485" b="193040"/>
            <wp:docPr id="77" name="Picture 77" descr="http://osborastankovicjelasnica.nasaskola.rs/files/galerija/thm/thumb_158306973016150340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sborastankovicjelasnica.nasaskola.rs/files/galerija/thm/thumb_15830697301615034098.jpe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202" cy="14836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15B61" w:rsidRDefault="00215B61" w:rsidP="00AC5E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 xml:space="preserve">              </w:t>
      </w:r>
      <w:r>
        <w:rPr>
          <w:noProof/>
        </w:rPr>
        <w:drawing>
          <wp:inline distT="0" distB="0" distL="0" distR="0" wp14:anchorId="2B7411B8" wp14:editId="20E40DF6">
            <wp:extent cx="1500757" cy="1130060"/>
            <wp:effectExtent l="0" t="0" r="4445" b="0"/>
            <wp:docPr id="78" name="Picture 78" descr="http://osborastankovicjelasnica.nasaskola.rs/files/galerija/thm/thumb_15830695041508445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sborastankovicjelasnica.nasaskola.rs/files/galerija/thm/thumb_15830695041508445989.jp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694" cy="11300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 xml:space="preserve">  </w:t>
      </w:r>
      <w:r>
        <w:rPr>
          <w:noProof/>
        </w:rPr>
        <w:drawing>
          <wp:inline distT="0" distB="0" distL="0" distR="0" wp14:anchorId="0D786A84" wp14:editId="16F36050">
            <wp:extent cx="1500759" cy="1130061"/>
            <wp:effectExtent l="0" t="0" r="4445" b="0"/>
            <wp:docPr id="79" name="Picture 79" descr="http://osborastankovicjelasnica.nasaskola.rs/files/galerija/thm/thumb_15830696221326239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sborastankovicjelasnica.nasaskola.rs/files/galerija/thm/thumb_15830696221326239329.jp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696" cy="11300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 xml:space="preserve">  </w:t>
      </w:r>
      <w:r>
        <w:rPr>
          <w:noProof/>
        </w:rPr>
        <w:drawing>
          <wp:inline distT="0" distB="0" distL="0" distR="0" wp14:anchorId="19E10D96" wp14:editId="55DF93F6">
            <wp:extent cx="1526875" cy="1149726"/>
            <wp:effectExtent l="0" t="0" r="0" b="0"/>
            <wp:docPr id="80" name="Picture 80" descr="http://osborastankovicjelasnica.nasaskola.rs/files/galerija/thm/thumb_1583069623580069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osborastankovicjelasnica.nasaskola.rs/files/galerija/thm/thumb_1583069623580069376.jp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12" cy="11496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15B61" w:rsidRDefault="00215B61" w:rsidP="00AC5E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</w:pPr>
    </w:p>
    <w:p w:rsidR="00215B61" w:rsidRPr="00215B61" w:rsidRDefault="00215B61" w:rsidP="00AC5E7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r-Cyrl-RS"/>
        </w:rPr>
      </w:pPr>
      <w:r w:rsidRPr="00215B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sr-Cyrl-RS"/>
        </w:rPr>
        <w:t>Март 2020.</w:t>
      </w:r>
    </w:p>
    <w:p w:rsidR="00215B61" w:rsidRDefault="00215B61" w:rsidP="00AC5E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1.3.2020. – О</w:t>
      </w:r>
      <w:r w:rsidRPr="00215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држано је општинско такмичење из техничког и инфор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матичког образовања у нашој школи на којем су наши ученици тријумфовали</w:t>
      </w:r>
    </w:p>
    <w:p w:rsidR="00215B61" w:rsidRDefault="00E0697C" w:rsidP="00AC5E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lastRenderedPageBreak/>
        <w:t xml:space="preserve">               </w:t>
      </w:r>
      <w:r w:rsidR="00215B61">
        <w:rPr>
          <w:noProof/>
        </w:rPr>
        <w:drawing>
          <wp:inline distT="0" distB="0" distL="0" distR="0" wp14:anchorId="52C58051" wp14:editId="2BE98B79">
            <wp:extent cx="1512214" cy="1138687"/>
            <wp:effectExtent l="19050" t="0" r="12065" b="385445"/>
            <wp:docPr id="81" name="Picture 81" descr="http://osborastankovicjelasnica.nasaskola.rs/files/galerija/thm/thumb_15831829781344971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sborastankovicjelasnica.nasaskola.rs/files/galerija/thm/thumb_15831829781344971495.jp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51" cy="113863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215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 xml:space="preserve">  </w:t>
      </w:r>
      <w:r w:rsidR="00215B61">
        <w:rPr>
          <w:noProof/>
        </w:rPr>
        <w:drawing>
          <wp:inline distT="0" distB="0" distL="0" distR="0" wp14:anchorId="7F569CBF" wp14:editId="143F7AB9">
            <wp:extent cx="1518249" cy="1143231"/>
            <wp:effectExtent l="19050" t="0" r="25400" b="381000"/>
            <wp:docPr id="82" name="Picture 82" descr="http://osborastankovicjelasnica.nasaskola.rs/files/galerija/thm/thumb_15831829441970209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sborastankovicjelasnica.nasaskola.rs/files/galerija/thm/thumb_15831829441970209900.jp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185" cy="114318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215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 xml:space="preserve">  </w:t>
      </w:r>
      <w:r>
        <w:rPr>
          <w:noProof/>
        </w:rPr>
        <w:drawing>
          <wp:inline distT="0" distB="0" distL="0" distR="0" wp14:anchorId="674F9C41" wp14:editId="4DA64A75">
            <wp:extent cx="1492370" cy="1123744"/>
            <wp:effectExtent l="19050" t="0" r="12700" b="381635"/>
            <wp:docPr id="83" name="Picture 83" descr="http://osborastankovicjelasnica.nasaskola.rs/files/galerija/thm/thumb_15831829451867487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sborastankovicjelasnica.nasaskola.rs/files/galerija/thm/thumb_15831829451867487283.jp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307" cy="112369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0697C" w:rsidRDefault="00E0697C" w:rsidP="00AC5E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16.3.2020. – У Републици Србији је проглашен ванредно стање поводом епидемије вирусом ковид 19. Ученици су часове пратили на телевизији, док су са наставницима и учитељима комуницирали преко вибера и едмодо платформе. Седнице Наставничког већа су такође обављане путем групног вибер позива. Наставници су се трудили да ученицима помогну да савладају преостало градиво и преброде овај период на најбољи могући начин уз поштовање свих мера заштите од вируса.</w:t>
      </w:r>
    </w:p>
    <w:p w:rsidR="00E0697C" w:rsidRDefault="006254AC" w:rsidP="006254A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  <w:t>На Видовдан су традиционално подељене књижице и сведочанства уз поштовање свих мера превенције и званично је почео летњи распуст.</w:t>
      </w:r>
    </w:p>
    <w:p w:rsidR="00215B61" w:rsidRPr="00215B61" w:rsidRDefault="00215B61" w:rsidP="00AC5E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</w:pPr>
    </w:p>
    <w:p w:rsidR="00215B61" w:rsidRPr="00AC5E7E" w:rsidRDefault="00215B61" w:rsidP="00AC5E7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</w:pPr>
    </w:p>
    <w:p w:rsidR="00AC5E7E" w:rsidRPr="009E21C3" w:rsidRDefault="00AC5E7E" w:rsidP="009E21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r-Cyrl-RS"/>
        </w:rPr>
      </w:pPr>
    </w:p>
    <w:sectPr w:rsidR="00AC5E7E" w:rsidRPr="009E2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86"/>
    <w:rsid w:val="00010039"/>
    <w:rsid w:val="000374BB"/>
    <w:rsid w:val="000933D8"/>
    <w:rsid w:val="001254DC"/>
    <w:rsid w:val="0017324E"/>
    <w:rsid w:val="00215B61"/>
    <w:rsid w:val="002A5A2F"/>
    <w:rsid w:val="002C3E13"/>
    <w:rsid w:val="00393DB7"/>
    <w:rsid w:val="00530EE1"/>
    <w:rsid w:val="0059408F"/>
    <w:rsid w:val="00605051"/>
    <w:rsid w:val="00606347"/>
    <w:rsid w:val="006254AC"/>
    <w:rsid w:val="00864891"/>
    <w:rsid w:val="008A24FB"/>
    <w:rsid w:val="009E21C3"/>
    <w:rsid w:val="00A52CF2"/>
    <w:rsid w:val="00A9477F"/>
    <w:rsid w:val="00AB4276"/>
    <w:rsid w:val="00AC5E7E"/>
    <w:rsid w:val="00B3110E"/>
    <w:rsid w:val="00BC2699"/>
    <w:rsid w:val="00CE59AD"/>
    <w:rsid w:val="00DB709C"/>
    <w:rsid w:val="00DE4730"/>
    <w:rsid w:val="00DE6586"/>
    <w:rsid w:val="00E0697C"/>
    <w:rsid w:val="00E72488"/>
    <w:rsid w:val="00EF352C"/>
    <w:rsid w:val="00F26D2C"/>
    <w:rsid w:val="00FE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7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33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33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3D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3DB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93DB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93DB7"/>
    <w:rPr>
      <w:b/>
      <w:bCs/>
      <w:smallCaps/>
      <w:color w:val="C0504D" w:themeColor="accent2"/>
      <w:spacing w:val="5"/>
      <w:u w:val="single"/>
    </w:rPr>
  </w:style>
  <w:style w:type="character" w:styleId="IntenseEmphasis">
    <w:name w:val="Intense Emphasis"/>
    <w:basedOn w:val="DefaultParagraphFont"/>
    <w:uiPriority w:val="21"/>
    <w:qFormat/>
    <w:rsid w:val="00393DB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7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33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33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3D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3DB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93DB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93DB7"/>
    <w:rPr>
      <w:b/>
      <w:bCs/>
      <w:smallCaps/>
      <w:color w:val="C0504D" w:themeColor="accent2"/>
      <w:spacing w:val="5"/>
      <w:u w:val="single"/>
    </w:rPr>
  </w:style>
  <w:style w:type="character" w:styleId="IntenseEmphasis">
    <w:name w:val="Intense Emphasis"/>
    <w:basedOn w:val="DefaultParagraphFont"/>
    <w:uiPriority w:val="21"/>
    <w:qFormat/>
    <w:rsid w:val="00393DB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7" Type="http://schemas.openxmlformats.org/officeDocument/2006/relationships/image" Target="media/image2.jpeg"/><Relationship Id="rId71" Type="http://schemas.openxmlformats.org/officeDocument/2006/relationships/image" Target="media/image66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66" Type="http://schemas.openxmlformats.org/officeDocument/2006/relationships/image" Target="media/image61.jpeg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61" Type="http://schemas.openxmlformats.org/officeDocument/2006/relationships/image" Target="media/image56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pn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image" Target="media/image62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70" Type="http://schemas.openxmlformats.org/officeDocument/2006/relationships/image" Target="media/image6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71A35-8861-4892-82F7-36BED92D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9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Jovica Bogdanovic</dc:creator>
  <cp:lastModifiedBy>Jovica Bogdanovic</cp:lastModifiedBy>
  <cp:revision>9</cp:revision>
  <dcterms:created xsi:type="dcterms:W3CDTF">2020-09-26T08:20:00Z</dcterms:created>
  <dcterms:modified xsi:type="dcterms:W3CDTF">2020-09-26T15:00:00Z</dcterms:modified>
</cp:coreProperties>
</file>