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D0" w:rsidRDefault="00301AD0" w:rsidP="00301AD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Летопис за школску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 годину – прв</w:t>
      </w:r>
      <w:r w:rsidRPr="006173A5">
        <w:rPr>
          <w:rFonts w:ascii="Times New Roman" w:hAnsi="Times New Roman" w:cs="Times New Roman"/>
          <w:b/>
          <w:sz w:val="28"/>
          <w:szCs w:val="28"/>
          <w:lang w:val="sr-Cyrl-RS"/>
        </w:rPr>
        <w:t>о полугодиште</w:t>
      </w:r>
    </w:p>
    <w:p w:rsidR="00301AD0" w:rsidRDefault="00301AD0" w:rsidP="00301AD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Септембар 201</w:t>
      </w:r>
      <w:r w:rsidRPr="00301AD0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301AD0" w:rsidRPr="005A46D0" w:rsidRDefault="00301AD0" w:rsidP="00301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1.9.201</w:t>
      </w:r>
      <w:r w:rsidRPr="00301AD0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2C73B1">
        <w:rPr>
          <w:rFonts w:ascii="Times New Roman" w:hAnsi="Times New Roman" w:cs="Times New Roman"/>
          <w:sz w:val="28"/>
          <w:szCs w:val="28"/>
          <w:lang w:val="sr-Cyrl-RS"/>
        </w:rPr>
        <w:t>. – Почетак школске године и пријем првака</w:t>
      </w:r>
    </w:p>
    <w:p w:rsidR="005A46D0" w:rsidRPr="005A46D0" w:rsidRDefault="005A46D0" w:rsidP="00301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A46D0">
        <w:rPr>
          <w:rFonts w:ascii="Times New Roman" w:hAnsi="Times New Roman" w:cs="Times New Roman"/>
          <w:sz w:val="28"/>
          <w:szCs w:val="28"/>
          <w:lang w:val="sr-Cyrl-RS"/>
        </w:rPr>
        <w:t>13.9.2017</w:t>
      </w:r>
      <w:r w:rsidRPr="005A46D0">
        <w:rPr>
          <w:rFonts w:ascii="Times New Roman" w:hAnsi="Times New Roman" w:cs="Times New Roman"/>
          <w:sz w:val="28"/>
          <w:szCs w:val="28"/>
        </w:rPr>
        <w:t xml:space="preserve">. </w:t>
      </w:r>
      <w:r w:rsidRPr="005A46D0">
        <w:rPr>
          <w:rFonts w:ascii="Times New Roman" w:hAnsi="Times New Roman" w:cs="Times New Roman"/>
          <w:sz w:val="28"/>
          <w:szCs w:val="28"/>
          <w:lang w:val="sr-Cyrl-RS"/>
        </w:rPr>
        <w:t>– Седница Одељенског већа</w:t>
      </w:r>
    </w:p>
    <w:p w:rsidR="005A46D0" w:rsidRPr="005A46D0" w:rsidRDefault="005A46D0" w:rsidP="00301AD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A46D0">
        <w:rPr>
          <w:rFonts w:ascii="Times New Roman" w:hAnsi="Times New Roman" w:cs="Times New Roman"/>
          <w:sz w:val="28"/>
          <w:szCs w:val="28"/>
          <w:lang w:val="sr-Cyrl-RS"/>
        </w:rPr>
        <w:t>13.9.2017</w:t>
      </w:r>
      <w:r w:rsidRPr="005A46D0">
        <w:rPr>
          <w:rFonts w:ascii="Times New Roman" w:hAnsi="Times New Roman" w:cs="Times New Roman"/>
          <w:sz w:val="28"/>
          <w:szCs w:val="28"/>
        </w:rPr>
        <w:t xml:space="preserve">. </w:t>
      </w:r>
      <w:r w:rsidRPr="005A46D0"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Pr="005A46D0">
        <w:rPr>
          <w:rFonts w:ascii="Times New Roman" w:hAnsi="Times New Roman" w:cs="Times New Roman"/>
          <w:sz w:val="28"/>
          <w:szCs w:val="28"/>
          <w:lang w:val="sr-Cyrl-RS"/>
        </w:rPr>
        <w:t xml:space="preserve"> Седница Наставнич</w:t>
      </w:r>
      <w:r w:rsidRPr="005A46D0">
        <w:rPr>
          <w:rFonts w:ascii="Times New Roman" w:hAnsi="Times New Roman" w:cs="Times New Roman"/>
          <w:sz w:val="28"/>
          <w:szCs w:val="28"/>
          <w:lang w:val="sr-Cyrl-RS"/>
        </w:rPr>
        <w:t>ког већа</w:t>
      </w:r>
    </w:p>
    <w:p w:rsidR="009769AF" w:rsidRPr="009769AF" w:rsidRDefault="009769AF" w:rsidP="009769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</w:pPr>
      <w:r w:rsidRPr="005A46D0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26.09.2017.  </w:t>
      </w:r>
      <w:proofErr w:type="gramStart"/>
      <w:r w:rsidRPr="009769AF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–</w:t>
      </w:r>
      <w:proofErr w:type="gramEnd"/>
      <w:r w:rsidRPr="009769AF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Тим за безбедност одржао је својим колегама радионицу под називом </w:t>
      </w:r>
      <w:r w:rsidRPr="009769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sr-Cyrl-RS"/>
        </w:rPr>
        <w:t>Изградња подржавајуће атмосфере у одељењу: позитивна дисциплина</w:t>
      </w:r>
      <w:r w:rsidR="00FC699D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, </w:t>
      </w:r>
      <w:r w:rsidRPr="009769AF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у циљу едукације наставника како да својим деловањем допринесу </w:t>
      </w:r>
      <w:r w:rsidR="00FC699D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стварању</w:t>
      </w:r>
      <w:r w:rsidRPr="009769AF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 xml:space="preserve"> позитивне дисциплине у одељењу.</w:t>
      </w:r>
    </w:p>
    <w:tbl>
      <w:tblPr>
        <w:tblW w:w="83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9769AF" w:rsidRPr="009769AF" w:rsidTr="009769AF">
        <w:trPr>
          <w:trHeight w:val="227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4BA1FAA8" wp14:editId="2019D50D">
                  <wp:extent cx="1428750" cy="800100"/>
                  <wp:effectExtent l="190500" t="190500" r="190500" b="190500"/>
                  <wp:docPr id="2" name="Picture 2" descr="http://osborastankovicjelasnica.nasaskola.rs/files/galerija/thm/thumb_15089680771600841326.jpg">
                    <a:hlinkClick xmlns:a="http://schemas.openxmlformats.org/drawingml/2006/main" r:id="rId5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borastankovicjelasnica.nasaskola.rs/files/galerija/thm/thumb_15089680771600841326.jpg">
                            <a:hlinkClick r:id="rId5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1A0F1B48" wp14:editId="50965E8A">
                  <wp:extent cx="1428750" cy="800100"/>
                  <wp:effectExtent l="190500" t="190500" r="190500" b="190500"/>
                  <wp:docPr id="3" name="Picture 3" descr="http://osborastankovicjelasnica.nasaskola.rs/files/galerija/thm/thumb_1508968078131227127.jpg">
                    <a:hlinkClick xmlns:a="http://schemas.openxmlformats.org/drawingml/2006/main" r:id="rId7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borastankovicjelasnica.nasaskola.rs/files/galerija/thm/thumb_1508968078131227127.jpg">
                            <a:hlinkClick r:id="rId7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33B5B59E" wp14:editId="5D052DF0">
                  <wp:extent cx="1428750" cy="800100"/>
                  <wp:effectExtent l="190500" t="190500" r="190500" b="190500"/>
                  <wp:docPr id="4" name="Picture 4" descr="http://osborastankovicjelasnica.nasaskola.rs/files/galerija/thm/thumb_1508968079102660122.jpg">
                    <a:hlinkClick xmlns:a="http://schemas.openxmlformats.org/drawingml/2006/main" r:id="rId9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borastankovicjelasnica.nasaskola.rs/files/galerija/thm/thumb_1508968079102660122.jpg">
                            <a:hlinkClick r:id="rId9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9AF" w:rsidRPr="009769AF" w:rsidTr="009769AF">
        <w:trPr>
          <w:trHeight w:val="227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2E8CE551" wp14:editId="6E463010">
                  <wp:extent cx="1428750" cy="800100"/>
                  <wp:effectExtent l="190500" t="190500" r="190500" b="190500"/>
                  <wp:docPr id="5" name="Picture 5" descr="http://osborastankovicjelasnica.nasaskola.rs/files/galerija/thm/thumb_15089680791828330480.jpg">
                    <a:hlinkClick xmlns:a="http://schemas.openxmlformats.org/drawingml/2006/main" r:id="rId11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sborastankovicjelasnica.nasaskola.rs/files/galerija/thm/thumb_15089680791828330480.jpg">
                            <a:hlinkClick r:id="rId11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15AEB546" wp14:editId="6A6D01CA">
                  <wp:extent cx="1428750" cy="800100"/>
                  <wp:effectExtent l="190500" t="190500" r="190500" b="190500"/>
                  <wp:docPr id="6" name="Picture 6" descr="http://osborastankovicjelasnica.nasaskola.rs/files/galerija/thm/thumb_1508968147740026633.jpg">
                    <a:hlinkClick xmlns:a="http://schemas.openxmlformats.org/drawingml/2006/main" r:id="rId13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sborastankovicjelasnica.nasaskola.rs/files/galerija/thm/thumb_1508968147740026633.jpg">
                            <a:hlinkClick r:id="rId13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72EA8789" wp14:editId="2A5E74DA">
                  <wp:extent cx="1428750" cy="800100"/>
                  <wp:effectExtent l="190500" t="190500" r="190500" b="190500"/>
                  <wp:docPr id="7" name="Picture 7" descr="http://osborastankovicjelasnica.nasaskola.rs/files/galerija/thm/thumb_1508968147985389407.jpg">
                    <a:hlinkClick xmlns:a="http://schemas.openxmlformats.org/drawingml/2006/main" r:id="rId15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sborastankovicjelasnica.nasaskola.rs/files/galerija/thm/thumb_1508968147985389407.jpg">
                            <a:hlinkClick r:id="rId15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9AF" w:rsidRPr="009769AF" w:rsidRDefault="009769AF" w:rsidP="00301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D0" w:rsidRPr="00D80C83" w:rsidRDefault="009769AF" w:rsidP="00301AD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Октобар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01AD0" w:rsidRPr="00D80C83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9769AF" w:rsidRPr="009769AF" w:rsidRDefault="009769AF" w:rsidP="009769AF">
      <w:pPr>
        <w:pStyle w:val="tekst"/>
        <w:shd w:val="clear" w:color="auto" w:fill="FFFFFF"/>
        <w:spacing w:before="0" w:beforeAutospacing="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2.10.2017. – 8.10</w:t>
      </w:r>
      <w:r w:rsidR="00301AD0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2017.</w:t>
      </w:r>
      <w:r w:rsidR="00301AD0">
        <w:rPr>
          <w:sz w:val="28"/>
          <w:szCs w:val="28"/>
          <w:lang w:val="sr-Cyrl-RS"/>
        </w:rPr>
        <w:t xml:space="preserve"> –</w:t>
      </w:r>
      <w:r w:rsidRPr="009769AF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9769AF">
        <w:rPr>
          <w:color w:val="000000"/>
          <w:sz w:val="28"/>
          <w:szCs w:val="28"/>
          <w:lang w:val="sr-Cyrl-RS"/>
        </w:rPr>
        <w:t xml:space="preserve">Сваког дана поводом </w:t>
      </w:r>
      <w:r w:rsidRPr="009769AF">
        <w:rPr>
          <w:i/>
          <w:color w:val="000000"/>
          <w:sz w:val="28"/>
          <w:szCs w:val="28"/>
          <w:lang w:val="sr-Cyrl-RS"/>
        </w:rPr>
        <w:t>Дечије недеље</w:t>
      </w:r>
      <w:r w:rsidRPr="009769AF">
        <w:rPr>
          <w:color w:val="000000"/>
          <w:sz w:val="28"/>
          <w:szCs w:val="28"/>
          <w:lang w:val="sr-Cyrl-RS"/>
        </w:rPr>
        <w:t xml:space="preserve"> ученици су имали разноврсне активности. Ученици су у знак свога пријатељства и дружења исцртавали с</w:t>
      </w:r>
      <w:r>
        <w:rPr>
          <w:color w:val="000000"/>
          <w:sz w:val="28"/>
          <w:szCs w:val="28"/>
          <w:lang w:val="sr-Cyrl-RS"/>
        </w:rPr>
        <w:t>воје шаке на бетону и исписивали</w:t>
      </w:r>
      <w:r w:rsidRPr="009769AF">
        <w:rPr>
          <w:color w:val="000000"/>
          <w:sz w:val="28"/>
          <w:szCs w:val="28"/>
          <w:lang w:val="sr-Cyrl-RS"/>
        </w:rPr>
        <w:t xml:space="preserve"> поруке под слоганом </w:t>
      </w:r>
      <w:r w:rsidRPr="009769AF">
        <w:rPr>
          <w:i/>
          <w:color w:val="000000"/>
          <w:sz w:val="28"/>
          <w:szCs w:val="28"/>
          <w:lang w:val="sr-Cyrl-RS"/>
        </w:rPr>
        <w:t>Пружи ми руку пријатељства</w:t>
      </w:r>
      <w:r w:rsidRPr="009769AF">
        <w:rPr>
          <w:color w:val="000000"/>
          <w:sz w:val="28"/>
          <w:szCs w:val="28"/>
          <w:lang w:val="sr-Cyrl-RS"/>
        </w:rPr>
        <w:t xml:space="preserve">. </w:t>
      </w:r>
      <w:r w:rsidRPr="00FC699D">
        <w:rPr>
          <w:color w:val="000000"/>
          <w:sz w:val="28"/>
          <w:szCs w:val="28"/>
          <w:lang w:val="sr-Cyrl-RS"/>
        </w:rPr>
        <w:t>Такође, на честиткама су исписивали поруке, и постављали их на школс</w:t>
      </w:r>
      <w:r w:rsidR="00FC699D" w:rsidRPr="00FC699D">
        <w:rPr>
          <w:color w:val="000000"/>
          <w:sz w:val="28"/>
          <w:szCs w:val="28"/>
          <w:lang w:val="sr-Cyrl-RS"/>
        </w:rPr>
        <w:t>ком украсном дрв</w:t>
      </w:r>
      <w:r w:rsidRPr="00FC699D">
        <w:rPr>
          <w:color w:val="000000"/>
          <w:sz w:val="28"/>
          <w:szCs w:val="28"/>
          <w:lang w:val="sr-Cyrl-RS"/>
        </w:rPr>
        <w:t xml:space="preserve">ету. </w:t>
      </w:r>
      <w:r w:rsidRPr="005A46D0">
        <w:rPr>
          <w:color w:val="000000"/>
          <w:sz w:val="28"/>
          <w:szCs w:val="28"/>
          <w:lang w:val="sr-Cyrl-RS"/>
        </w:rPr>
        <w:t xml:space="preserve">У оквиру </w:t>
      </w:r>
      <w:r w:rsidRPr="009769AF">
        <w:rPr>
          <w:i/>
          <w:color w:val="000000"/>
          <w:sz w:val="28"/>
          <w:szCs w:val="28"/>
          <w:lang w:val="sr-Cyrl-RS"/>
        </w:rPr>
        <w:t>Д</w:t>
      </w:r>
      <w:r w:rsidRPr="005A46D0">
        <w:rPr>
          <w:i/>
          <w:color w:val="000000"/>
          <w:sz w:val="28"/>
          <w:szCs w:val="28"/>
          <w:lang w:val="sr-Cyrl-RS"/>
        </w:rPr>
        <w:t>ечије недеље</w:t>
      </w:r>
      <w:r w:rsidRPr="005A46D0">
        <w:rPr>
          <w:color w:val="000000"/>
          <w:sz w:val="28"/>
          <w:szCs w:val="28"/>
          <w:lang w:val="sr-Cyrl-RS"/>
        </w:rPr>
        <w:t xml:space="preserve"> одржан је и спортски дан, у оквиру ког</w:t>
      </w:r>
      <w:r>
        <w:rPr>
          <w:color w:val="000000"/>
          <w:sz w:val="28"/>
          <w:szCs w:val="28"/>
          <w:lang w:val="sr-Cyrl-RS"/>
        </w:rPr>
        <w:t>а</w:t>
      </w:r>
      <w:r w:rsidRPr="005A46D0">
        <w:rPr>
          <w:color w:val="000000"/>
          <w:sz w:val="28"/>
          <w:szCs w:val="28"/>
          <w:lang w:val="sr-Cyrl-RS"/>
        </w:rPr>
        <w:t xml:space="preserve"> су ученици радили разноврсне вежбе, играли се и такмичили.</w:t>
      </w:r>
    </w:p>
    <w:tbl>
      <w:tblPr>
        <w:tblW w:w="94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060"/>
        <w:gridCol w:w="3060"/>
      </w:tblGrid>
      <w:tr w:rsidR="009769AF" w:rsidRPr="009769AF" w:rsidTr="004C1D1D">
        <w:trPr>
          <w:trHeight w:val="17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lastRenderedPageBreak/>
              <w:drawing>
                <wp:inline distT="0" distB="0" distL="0" distR="0" wp14:anchorId="04855810" wp14:editId="0A900EBF">
                  <wp:extent cx="800100" cy="1428750"/>
                  <wp:effectExtent l="304800" t="209550" r="304800" b="228600"/>
                  <wp:docPr id="9" name="Picture 9" descr="http://osborastankovicjelasnica.nasaskola.rs/files/galerija/thm/thumb_15089676192017254224.jpg">
                    <a:hlinkClick xmlns:a="http://schemas.openxmlformats.org/drawingml/2006/main" r:id="rId17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osborastankovicjelasnica.nasaskola.rs/files/galerija/thm/thumb_15089676192017254224.jpg">
                            <a:hlinkClick r:id="rId17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539259F3" wp14:editId="3091B1B2">
                  <wp:extent cx="800100" cy="1428750"/>
                  <wp:effectExtent l="304800" t="209550" r="304800" b="228600"/>
                  <wp:docPr id="10" name="Picture 10" descr="http://osborastankovicjelasnica.nasaskola.rs/files/galerija/thm/thumb_15089676191336107186.jpg">
                    <a:hlinkClick xmlns:a="http://schemas.openxmlformats.org/drawingml/2006/main" r:id="rId19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osborastankovicjelasnica.nasaskola.rs/files/galerija/thm/thumb_15089676191336107186.jpg">
                            <a:hlinkClick r:id="rId19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605ABB26" wp14:editId="13CA9792">
                  <wp:extent cx="800100" cy="1428750"/>
                  <wp:effectExtent l="304800" t="209550" r="304800" b="228600"/>
                  <wp:docPr id="11" name="Picture 11" descr="http://osborastankovicjelasnica.nasaskola.rs/files/galerija/thm/thumb_1508967620505237921.jpg">
                    <a:hlinkClick xmlns:a="http://schemas.openxmlformats.org/drawingml/2006/main" r:id="rId21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osborastankovicjelasnica.nasaskola.rs/files/galerija/thm/thumb_1508967620505237921.jpg">
                            <a:hlinkClick r:id="rId21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9AF" w:rsidRPr="009769AF" w:rsidTr="004C1D1D">
        <w:trPr>
          <w:trHeight w:val="17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5E256BB1" wp14:editId="5CA15338">
                  <wp:extent cx="800100" cy="1428750"/>
                  <wp:effectExtent l="304800" t="209550" r="304800" b="228600"/>
                  <wp:docPr id="12" name="Picture 12" descr="http://osborastankovicjelasnica.nasaskola.rs/files/galerija/thm/thumb_150896762185847135.jpg">
                    <a:hlinkClick xmlns:a="http://schemas.openxmlformats.org/drawingml/2006/main" r:id="rId23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osborastankovicjelasnica.nasaskola.rs/files/galerija/thm/thumb_150896762185847135.jpg">
                            <a:hlinkClick r:id="rId23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34027717" wp14:editId="5D9F8ED6">
                  <wp:extent cx="800100" cy="1428750"/>
                  <wp:effectExtent l="304800" t="209550" r="304800" b="228600"/>
                  <wp:docPr id="13" name="Picture 13" descr="http://osborastankovicjelasnica.nasaskola.rs/files/galerija/thm/thumb_15089676821294768531.jpg">
                    <a:hlinkClick xmlns:a="http://schemas.openxmlformats.org/drawingml/2006/main" r:id="rId25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osborastankovicjelasnica.nasaskola.rs/files/galerija/thm/thumb_15089676821294768531.jpg">
                            <a:hlinkClick r:id="rId25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4D378DA5" wp14:editId="6741CDFA">
                  <wp:extent cx="1428750" cy="800100"/>
                  <wp:effectExtent l="266700" t="228600" r="247650" b="247650"/>
                  <wp:docPr id="14" name="Picture 14" descr="http://osborastankovicjelasnica.nasaskola.rs/files/galerija/thm/thumb_15089676841196975540.jpg">
                    <a:hlinkClick xmlns:a="http://schemas.openxmlformats.org/drawingml/2006/main" r:id="rId27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osborastankovicjelasnica.nasaskola.rs/files/galerija/thm/thumb_15089676841196975540.jpg">
                            <a:hlinkClick r:id="rId27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9AF" w:rsidRPr="009769AF" w:rsidTr="004C1D1D">
        <w:trPr>
          <w:trHeight w:val="17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6287E442" wp14:editId="124C9C29">
                  <wp:extent cx="1428750" cy="800100"/>
                  <wp:effectExtent l="266700" t="228600" r="247650" b="247650"/>
                  <wp:docPr id="15" name="Picture 15" descr="http://osborastankovicjelasnica.nasaskola.rs/files/galerija/thm/thumb_1508967685638750646.jpg">
                    <a:hlinkClick xmlns:a="http://schemas.openxmlformats.org/drawingml/2006/main" r:id="rId29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osborastankovicjelasnica.nasaskola.rs/files/galerija/thm/thumb_1508967685638750646.jpg">
                            <a:hlinkClick r:id="rId29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200F7EC1" wp14:editId="0D7E6BE3">
                  <wp:extent cx="1428750" cy="800100"/>
                  <wp:effectExtent l="266700" t="228600" r="247650" b="247650"/>
                  <wp:docPr id="16" name="Picture 16" descr="http://osborastankovicjelasnica.nasaskola.rs/files/galerija/thm/thumb_1508967685185873503.jpg">
                    <a:hlinkClick xmlns:a="http://schemas.openxmlformats.org/drawingml/2006/main" r:id="rId31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osborastankovicjelasnica.nasaskola.rs/files/galerija/thm/thumb_1508967685185873503.jpg">
                            <a:hlinkClick r:id="rId31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45FD98AA" wp14:editId="2CD68A40">
                  <wp:extent cx="1428750" cy="800100"/>
                  <wp:effectExtent l="266700" t="228600" r="247650" b="247650"/>
                  <wp:docPr id="17" name="Picture 17" descr="http://osborastankovicjelasnica.nasaskola.rs/files/galerija/thm/thumb_15089677441447996510.jpg">
                    <a:hlinkClick xmlns:a="http://schemas.openxmlformats.org/drawingml/2006/main" r:id="rId33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osborastankovicjelasnica.nasaskola.rs/files/galerija/thm/thumb_15089677441447996510.jpg">
                            <a:hlinkClick r:id="rId33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9AF" w:rsidRPr="009769AF" w:rsidTr="004C1D1D">
        <w:trPr>
          <w:trHeight w:val="17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1D1D" w:rsidRDefault="004C1D1D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  <w:p w:rsidR="009769AF" w:rsidRPr="009769AF" w:rsidRDefault="009769AF" w:rsidP="004C1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3D828095" wp14:editId="528BAAF8">
                  <wp:extent cx="800100" cy="1428750"/>
                  <wp:effectExtent l="304800" t="209550" r="304800" b="228600"/>
                  <wp:docPr id="18" name="Picture 18" descr="http://osborastankovicjelasnica.nasaskola.rs/files/galerija/thm/thumb_15089677451774430010.jpg">
                    <a:hlinkClick xmlns:a="http://schemas.openxmlformats.org/drawingml/2006/main" r:id="rId35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osborastankovicjelasnica.nasaskola.rs/files/galerija/thm/thumb_15089677451774430010.jpg">
                            <a:hlinkClick r:id="rId35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C1D1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                        </w:t>
            </w:r>
            <w:r w:rsidR="004C1D1D" w:rsidRPr="004C1D1D">
              <w:rPr>
                <w:rStyle w:val="Heading2Char"/>
                <w:lang w:val="sr-Cyrl-RS"/>
              </w:rPr>
              <w:t xml:space="preserve">Сви знају шта нам </w:t>
            </w:r>
            <w:r w:rsidR="004C1D1D">
              <w:rPr>
                <w:rStyle w:val="Heading2Char"/>
                <w:lang w:val="sr-Cyrl-RS"/>
              </w:rPr>
              <w:t xml:space="preserve">    </w:t>
            </w:r>
            <w:r w:rsidR="004C1D1D" w:rsidRPr="004C1D1D">
              <w:rPr>
                <w:rStyle w:val="Heading2Char"/>
                <w:lang w:val="sr-Cyrl-RS"/>
              </w:rPr>
              <w:t>пријатељство значи</w:t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4C1D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293A7769" wp14:editId="4303AF57">
                  <wp:extent cx="1428750" cy="800100"/>
                  <wp:effectExtent l="266700" t="228600" r="247650" b="247650"/>
                  <wp:docPr id="19" name="Picture 19" descr="http://osborastankovicjelasnica.nasaskola.rs/files/galerija/thm/thumb_1508967746338507191.jpg">
                    <a:hlinkClick xmlns:a="http://schemas.openxmlformats.org/drawingml/2006/main" r:id="rId37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osborastankovicjelasnica.nasaskola.rs/files/galerija/thm/thumb_1508967746338507191.jpg">
                            <a:hlinkClick r:id="rId37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7F6A7F48" wp14:editId="33A1F5D4">
                  <wp:extent cx="800100" cy="1428750"/>
                  <wp:effectExtent l="304800" t="209550" r="304800" b="228600"/>
                  <wp:docPr id="20" name="Picture 20" descr="http://osborastankovicjelasnica.nasaskola.rs/files/galerija/thm/thumb_15089677461470179610.jpg">
                    <a:hlinkClick xmlns:a="http://schemas.openxmlformats.org/drawingml/2006/main" r:id="rId39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osborastankovicjelasnica.nasaskola.rs/files/galerija/thm/thumb_15089677461470179610.jpg">
                            <a:hlinkClick r:id="rId39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9AF" w:rsidRPr="009769AF" w:rsidTr="004C1D1D">
        <w:trPr>
          <w:trHeight w:val="352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lastRenderedPageBreak/>
              <w:drawing>
                <wp:inline distT="0" distB="0" distL="0" distR="0" wp14:anchorId="3A42AB7A" wp14:editId="2AB93193">
                  <wp:extent cx="800100" cy="1428750"/>
                  <wp:effectExtent l="304800" t="209550" r="304800" b="228600"/>
                  <wp:docPr id="21" name="Picture 21" descr="http://osborastankovicjelasnica.nasaskola.rs/files/galerija/thm/thumb_15089678251132755519.jpg">
                    <a:hlinkClick xmlns:a="http://schemas.openxmlformats.org/drawingml/2006/main" r:id="rId41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osborastankovicjelasnica.nasaskola.rs/files/galerija/thm/thumb_15089678251132755519.jpg">
                            <a:hlinkClick r:id="rId41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1DAFAE78" wp14:editId="77C4F1CE">
                  <wp:extent cx="800100" cy="1428750"/>
                  <wp:effectExtent l="304800" t="209550" r="304800" b="228600"/>
                  <wp:docPr id="22" name="Picture 22" descr="http://osborastankovicjelasnica.nasaskola.rs/files/galerija/thm/thumb_1508967825205926101.jpg">
                    <a:hlinkClick xmlns:a="http://schemas.openxmlformats.org/drawingml/2006/main" r:id="rId43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osborastankovicjelasnica.nasaskola.rs/files/galerija/thm/thumb_1508967825205926101.jpg">
                            <a:hlinkClick r:id="rId43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597D5F39" wp14:editId="39BB036C">
                  <wp:extent cx="800100" cy="1428750"/>
                  <wp:effectExtent l="304800" t="209550" r="304800" b="228600"/>
                  <wp:docPr id="23" name="Picture 23" descr="http://osborastankovicjelasnica.nasaskola.rs/files/galerija/thm/thumb_1508967826386889771.jpg">
                    <a:hlinkClick xmlns:a="http://schemas.openxmlformats.org/drawingml/2006/main" r:id="rId45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osborastankovicjelasnica.nasaskola.rs/files/galerija/thm/thumb_1508967826386889771.jpg">
                            <a:hlinkClick r:id="rId45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9AF" w:rsidRPr="009769AF" w:rsidTr="004C1D1D">
        <w:trPr>
          <w:trHeight w:val="352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33305AD0" wp14:editId="61189E86">
                  <wp:extent cx="800100" cy="1428750"/>
                  <wp:effectExtent l="304800" t="209550" r="304800" b="228600"/>
                  <wp:docPr id="24" name="Picture 24" descr="http://osborastankovicjelasnica.nasaskola.rs/files/galerija/thm/thumb_15089678271546541484.jpg">
                    <a:hlinkClick xmlns:a="http://schemas.openxmlformats.org/drawingml/2006/main" r:id="rId47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osborastankovicjelasnica.nasaskola.rs/files/galerija/thm/thumb_15089678271546541484.jpg">
                            <a:hlinkClick r:id="rId47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08866708" wp14:editId="272B440C">
                  <wp:extent cx="1428750" cy="800100"/>
                  <wp:effectExtent l="266700" t="228600" r="247650" b="247650"/>
                  <wp:docPr id="25" name="Picture 25" descr="http://osborastankovicjelasnica.nasaskola.rs/files/galerija/thm/thumb_150896790196456087.jpg">
                    <a:hlinkClick xmlns:a="http://schemas.openxmlformats.org/drawingml/2006/main" r:id="rId49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osborastankovicjelasnica.nasaskola.rs/files/galerija/thm/thumb_150896790196456087.jpg">
                            <a:hlinkClick r:id="rId49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41DE454B" wp14:editId="07152C49">
                  <wp:extent cx="1428750" cy="800100"/>
                  <wp:effectExtent l="266700" t="228600" r="247650" b="247650"/>
                  <wp:docPr id="26" name="Picture 26" descr="http://osborastankovicjelasnica.nasaskola.rs/files/galerija/thm/thumb_15089679021638770626.jpg">
                    <a:hlinkClick xmlns:a="http://schemas.openxmlformats.org/drawingml/2006/main" r:id="rId51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osborastankovicjelasnica.nasaskola.rs/files/galerija/thm/thumb_15089679021638770626.jpg">
                            <a:hlinkClick r:id="rId51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9AF" w:rsidRPr="009769AF" w:rsidTr="004C1D1D">
        <w:trPr>
          <w:trHeight w:val="352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20B4DC22" wp14:editId="556DDB31">
                  <wp:extent cx="800100" cy="1428750"/>
                  <wp:effectExtent l="304800" t="209550" r="304800" b="228600"/>
                  <wp:docPr id="27" name="Picture 27" descr="http://osborastankovicjelasnica.nasaskola.rs/files/galerija/thm/thumb_15089679031018195479.jpg">
                    <a:hlinkClick xmlns:a="http://schemas.openxmlformats.org/drawingml/2006/main" r:id="rId53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osborastankovicjelasnica.nasaskola.rs/files/galerija/thm/thumb_15089679031018195479.jpg">
                            <a:hlinkClick r:id="rId53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727ED4A5" wp14:editId="06B0A2B9">
                  <wp:extent cx="800100" cy="1428750"/>
                  <wp:effectExtent l="304800" t="209550" r="304800" b="228600"/>
                  <wp:docPr id="28" name="Picture 28" descr="http://osborastankovicjelasnica.nasaskola.rs/files/galerija/thm/thumb_15089679041645154735.jpg">
                    <a:hlinkClick xmlns:a="http://schemas.openxmlformats.org/drawingml/2006/main" r:id="rId55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osborastankovicjelasnica.nasaskola.rs/files/galerija/thm/thumb_15089679041645154735.jpg">
                            <a:hlinkClick r:id="rId55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769AF" w:rsidRPr="009769AF" w:rsidRDefault="009769AF" w:rsidP="0097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69AF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415F5286" wp14:editId="00EDA4D1">
                  <wp:extent cx="1428750" cy="800100"/>
                  <wp:effectExtent l="266700" t="228600" r="247650" b="247650"/>
                  <wp:docPr id="29" name="Picture 29" descr="http://osborastankovicjelasnica.nasaskola.rs/files/galerija/thm/thumb_15089679652094634336.jpg">
                    <a:hlinkClick xmlns:a="http://schemas.openxmlformats.org/drawingml/2006/main" r:id="rId57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osborastankovicjelasnica.nasaskola.rs/files/galerija/thm/thumb_15089679652094634336.jpg">
                            <a:hlinkClick r:id="rId57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368" w:rsidRDefault="004C1D1D" w:rsidP="004C1D1D">
      <w:pPr>
        <w:pStyle w:val="Heading2"/>
        <w:jc w:val="center"/>
        <w:rPr>
          <w:lang w:val="sr-Cyrl-RS"/>
        </w:rPr>
      </w:pPr>
      <w:r>
        <w:rPr>
          <w:lang w:val="sr-Cyrl-RS"/>
        </w:rPr>
        <w:t>Ширимо љубав и добро расположење...</w:t>
      </w:r>
    </w:p>
    <w:p w:rsidR="00FC699D" w:rsidRDefault="00FC699D" w:rsidP="00FC699D">
      <w:pPr>
        <w:rPr>
          <w:lang w:val="sr-Cyrl-RS"/>
        </w:rPr>
      </w:pPr>
    </w:p>
    <w:p w:rsidR="005A46D0" w:rsidRDefault="005A46D0" w:rsidP="00FC699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A46D0">
        <w:rPr>
          <w:rFonts w:ascii="Times New Roman" w:hAnsi="Times New Roman" w:cs="Times New Roman"/>
          <w:sz w:val="28"/>
          <w:szCs w:val="28"/>
          <w:lang w:val="sr-Cyrl-RS"/>
        </w:rPr>
        <w:t>31.10.2017. – Одржан угледни час из географије и музичке културе</w:t>
      </w:r>
    </w:p>
    <w:p w:rsidR="005A46D0" w:rsidRDefault="005A46D0" w:rsidP="00FC699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A46D0" w:rsidRPr="00CB2D58" w:rsidRDefault="005A46D0" w:rsidP="00FC699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D58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Новембар 2017.</w:t>
      </w:r>
    </w:p>
    <w:p w:rsidR="005A46D0" w:rsidRDefault="005A46D0" w:rsidP="00FC699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1.11.2017. – Одржан угледни час из ликовне културе</w:t>
      </w:r>
    </w:p>
    <w:p w:rsidR="005A46D0" w:rsidRDefault="005A46D0" w:rsidP="00FC699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7.11.2017. – Одржана седница Одељењског већа</w:t>
      </w:r>
    </w:p>
    <w:p w:rsidR="005A46D0" w:rsidRDefault="005A46D0" w:rsidP="005A46D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7.11.2017. – О</w:t>
      </w:r>
      <w:r>
        <w:rPr>
          <w:rFonts w:ascii="Times New Roman" w:hAnsi="Times New Roman" w:cs="Times New Roman"/>
          <w:sz w:val="28"/>
          <w:szCs w:val="28"/>
          <w:lang w:val="sr-Cyrl-RS"/>
        </w:rPr>
        <w:t>држана седница Наставнич</w:t>
      </w:r>
      <w:r>
        <w:rPr>
          <w:rFonts w:ascii="Times New Roman" w:hAnsi="Times New Roman" w:cs="Times New Roman"/>
          <w:sz w:val="28"/>
          <w:szCs w:val="28"/>
          <w:lang w:val="sr-Cyrl-RS"/>
        </w:rPr>
        <w:t>ког већа</w:t>
      </w:r>
    </w:p>
    <w:p w:rsidR="005A46D0" w:rsidRDefault="005A46D0" w:rsidP="005A46D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23.11.2017. – Одржа</w:t>
      </w:r>
      <w:r w:rsidR="00CB2D58">
        <w:rPr>
          <w:rFonts w:ascii="Times New Roman" w:hAnsi="Times New Roman" w:cs="Times New Roman"/>
          <w:sz w:val="28"/>
          <w:szCs w:val="28"/>
          <w:lang w:val="sr-Cyrl-RS"/>
        </w:rPr>
        <w:t>н угледни час из математике</w:t>
      </w:r>
    </w:p>
    <w:p w:rsidR="00CB2D58" w:rsidRDefault="00CB2D58" w:rsidP="005A46D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B2D58" w:rsidRPr="00CB2D58" w:rsidRDefault="00CB2D58" w:rsidP="005A46D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D5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Децембар 2017. </w:t>
      </w:r>
    </w:p>
    <w:p w:rsidR="00CB2D58" w:rsidRDefault="00CB2D58" w:rsidP="00CB2D5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23.12</w:t>
      </w:r>
      <w:r>
        <w:rPr>
          <w:rFonts w:ascii="Times New Roman" w:hAnsi="Times New Roman" w:cs="Times New Roman"/>
          <w:sz w:val="28"/>
          <w:szCs w:val="28"/>
          <w:lang w:val="sr-Cyrl-RS"/>
        </w:rPr>
        <w:t>.2017. – Одржан угледни час из музичке културе</w:t>
      </w:r>
    </w:p>
    <w:p w:rsidR="00CB2D58" w:rsidRDefault="00CB2D58" w:rsidP="00CB2D5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 w:rsidRPr="00C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28.12.2017. године одржана је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приредба </w:t>
      </w:r>
      <w:r w:rsidRPr="00C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у припремно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ј предшколској групици поводом Нове г</w:t>
      </w:r>
      <w:r w:rsidRPr="00C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ине. Дан нам је улепшао и Деда М</w:t>
      </w:r>
      <w:r w:rsidRPr="00C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раз који је деци поделио пакетиће.</w:t>
      </w:r>
    </w:p>
    <w:p w:rsidR="00CB2D58" w:rsidRDefault="00CB2D58" w:rsidP="00CB2D5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3829"/>
        <w:gridCol w:w="2550"/>
      </w:tblGrid>
      <w:tr w:rsidR="00CB2D58" w:rsidRPr="00CB2D58" w:rsidTr="00CB2D58">
        <w:trPr>
          <w:gridAfter w:val="1"/>
          <w:tblCellSpacing w:w="0" w:type="dxa"/>
          <w:jc w:val="center"/>
        </w:trPr>
        <w:tc>
          <w:tcPr>
            <w:tcW w:w="2811" w:type="dxa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1030AA91" wp14:editId="360C3BC4">
                  <wp:extent cx="1424940" cy="795655"/>
                  <wp:effectExtent l="95250" t="95250" r="99060" b="366395"/>
                  <wp:docPr id="1" name="Picture 1" descr="http://osborastankovicjelasnica.nasaskola.rs/files/galerija/thm/thumb_1514497854832027647.jpg">
                    <a:hlinkClick xmlns:a="http://schemas.openxmlformats.org/drawingml/2006/main" r:id="rId59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borastankovicjelasnica.nasaskola.rs/files/galerija/thm/thumb_1514497854832027647.jpg">
                            <a:hlinkClick r:id="rId59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9565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                     </w:t>
            </w:r>
            <w:r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  <w:lang w:val="sr-Cyrl-RS"/>
              </w:rPr>
              <w:t xml:space="preserve"> </w:t>
            </w: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0E5DA5CC" wp14:editId="39AE438C">
                  <wp:extent cx="1424940" cy="795655"/>
                  <wp:effectExtent l="95250" t="95250" r="99060" b="366395"/>
                  <wp:docPr id="8" name="Picture 8" descr="http://osborastankovicjelasnica.nasaskola.rs/files/galerija/thm/thumb_1514497854364518633.jpg">
                    <a:hlinkClick xmlns:a="http://schemas.openxmlformats.org/drawingml/2006/main" r:id="rId61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borastankovicjelasnica.nasaskola.rs/files/galerija/thm/thumb_1514497854364518633.jpg">
                            <a:hlinkClick r:id="rId61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9565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D58" w:rsidRPr="00CB2D58" w:rsidTr="00CB2D58">
        <w:trPr>
          <w:tblCellSpacing w:w="0" w:type="dxa"/>
          <w:jc w:val="center"/>
        </w:trPr>
        <w:tc>
          <w:tcPr>
            <w:tcW w:w="2811" w:type="dxa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2D599057" wp14:editId="6003220F">
                  <wp:extent cx="1424940" cy="795655"/>
                  <wp:effectExtent l="95250" t="95250" r="99060" b="366395"/>
                  <wp:docPr id="30" name="Picture 30" descr="http://osborastankovicjelasnica.nasaskola.rs/files/galerija/thm/thumb_1514497855245641278.jpg">
                    <a:hlinkClick xmlns:a="http://schemas.openxmlformats.org/drawingml/2006/main" r:id="rId63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borastankovicjelasnica.nasaskola.rs/files/galerija/thm/thumb_1514497855245641278.jpg">
                            <a:hlinkClick r:id="rId63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9565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  <w:lang w:val="sr-Cyrl-RS"/>
              </w:rPr>
              <w:t xml:space="preserve">                 </w:t>
            </w: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733E8C16" wp14:editId="419124BF">
                  <wp:extent cx="795655" cy="1424940"/>
                  <wp:effectExtent l="76200" t="95250" r="99695" b="556260"/>
                  <wp:docPr id="31" name="Picture 31" descr="http://osborastankovicjelasnica.nasaskola.rs/files/galerija/thm/thumb_1514497876416620881.jpg">
                    <a:hlinkClick xmlns:a="http://schemas.openxmlformats.org/drawingml/2006/main" r:id="rId65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sborastankovicjelasnica.nasaskola.rs/files/galerija/thm/thumb_1514497876416620881.jpg">
                            <a:hlinkClick r:id="rId65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42494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783B9DDB" wp14:editId="2223DF09">
                  <wp:extent cx="1424940" cy="795655"/>
                  <wp:effectExtent l="95250" t="95250" r="99060" b="366395"/>
                  <wp:docPr id="32" name="Picture 32" descr="http://osborastankovicjelasnica.nasaskola.rs/files/galerija/thm/thumb_1514497876729617675.jpg">
                    <a:hlinkClick xmlns:a="http://schemas.openxmlformats.org/drawingml/2006/main" r:id="rId67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sborastankovicjelasnica.nasaskola.rs/files/galerija/thm/thumb_1514497876729617675.jpg">
                            <a:hlinkClick r:id="rId67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9565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D58" w:rsidRPr="00CB2D58" w:rsidTr="00CB2D58">
        <w:trPr>
          <w:tblCellSpacing w:w="0" w:type="dxa"/>
          <w:jc w:val="center"/>
        </w:trPr>
        <w:tc>
          <w:tcPr>
            <w:tcW w:w="2811" w:type="dxa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lastRenderedPageBreak/>
              <w:drawing>
                <wp:inline distT="0" distB="0" distL="0" distR="0" wp14:anchorId="1F839534" wp14:editId="15FF9E18">
                  <wp:extent cx="1424940" cy="795655"/>
                  <wp:effectExtent l="19050" t="0" r="22860" b="290195"/>
                  <wp:docPr id="33" name="Picture 33" descr="http://osborastankovicjelasnica.nasaskola.rs/files/galerija/thm/thumb_15144978771868330939.jpg">
                    <a:hlinkClick xmlns:a="http://schemas.openxmlformats.org/drawingml/2006/main" r:id="rId69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sborastankovicjelasnica.nasaskola.rs/files/galerija/thm/thumb_15144978771868330939.jpg">
                            <a:hlinkClick r:id="rId69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956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  <w:lang w:val="sr-Cyrl-RS"/>
              </w:rPr>
              <w:t xml:space="preserve">               </w:t>
            </w: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0A60CD06" wp14:editId="3EA60B8A">
                  <wp:extent cx="795655" cy="1424940"/>
                  <wp:effectExtent l="19050" t="0" r="23495" b="480060"/>
                  <wp:docPr id="34" name="Picture 34" descr="http://osborastankovicjelasnica.nasaskola.rs/files/galerija/thm/thumb_1514497877373368943.jpg">
                    <a:hlinkClick xmlns:a="http://schemas.openxmlformats.org/drawingml/2006/main" r:id="rId71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sborastankovicjelasnica.nasaskola.rs/files/galerija/thm/thumb_1514497877373368943.jpg">
                            <a:hlinkClick r:id="rId71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4249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031574FE" wp14:editId="6935EF2A">
                  <wp:extent cx="795655" cy="1424940"/>
                  <wp:effectExtent l="19050" t="0" r="23495" b="480060"/>
                  <wp:docPr id="35" name="Picture 35" descr="http://osborastankovicjelasnica.nasaskola.rs/files/galerija/thm/thumb_1514497903722574699.jpg">
                    <a:hlinkClick xmlns:a="http://schemas.openxmlformats.org/drawingml/2006/main" r:id="rId73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sborastankovicjelasnica.nasaskola.rs/files/galerija/thm/thumb_1514497903722574699.jpg">
                            <a:hlinkClick r:id="rId73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4249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D58" w:rsidRPr="00CB2D58" w:rsidTr="00CB2D58">
        <w:trPr>
          <w:tblCellSpacing w:w="0" w:type="dxa"/>
          <w:jc w:val="center"/>
        </w:trPr>
        <w:tc>
          <w:tcPr>
            <w:tcW w:w="2811" w:type="dxa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  <w:lang w:val="sr-Cyrl-RS"/>
              </w:rPr>
              <w:t xml:space="preserve"> </w:t>
            </w: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13048FBF" wp14:editId="310B3F92">
                  <wp:extent cx="795655" cy="1424940"/>
                  <wp:effectExtent l="19050" t="0" r="23495" b="480060"/>
                  <wp:docPr id="36" name="Picture 36" descr="http://osborastankovicjelasnica.nasaskola.rs/files/galerija/thm/thumb_1514497903372481421.jpg">
                    <a:hlinkClick xmlns:a="http://schemas.openxmlformats.org/drawingml/2006/main" r:id="rId75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sborastankovicjelasnica.nasaskola.rs/files/galerija/thm/thumb_1514497903372481421.jpg">
                            <a:hlinkClick r:id="rId75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4249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  <w:lang w:val="sr-Cyrl-RS"/>
              </w:rPr>
              <w:t xml:space="preserve">            </w:t>
            </w: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17928BD3" wp14:editId="6C0AD193">
                  <wp:extent cx="795655" cy="1424940"/>
                  <wp:effectExtent l="19050" t="0" r="23495" b="480060"/>
                  <wp:docPr id="37" name="Picture 37" descr="http://osborastankovicjelasnica.nasaskola.rs/files/galerija/thm/thumb_15144979031645336145.jpg">
                    <a:hlinkClick xmlns:a="http://schemas.openxmlformats.org/drawingml/2006/main" r:id="rId77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sborastankovicjelasnica.nasaskola.rs/files/galerija/thm/thumb_15144979031645336145.jpg">
                            <a:hlinkClick r:id="rId77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4249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7616EFE2" wp14:editId="68FD9820">
                  <wp:extent cx="1424940" cy="795655"/>
                  <wp:effectExtent l="19050" t="0" r="22860" b="290195"/>
                  <wp:docPr id="38" name="Picture 38" descr="http://osborastankovicjelasnica.nasaskola.rs/files/galerija/thm/thumb_1514497903699367315.jpg">
                    <a:hlinkClick xmlns:a="http://schemas.openxmlformats.org/drawingml/2006/main" r:id="rId79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sborastankovicjelasnica.nasaskola.rs/files/galerija/thm/thumb_1514497903699367315.jpg">
                            <a:hlinkClick r:id="rId79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956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D58" w:rsidRPr="00CB2D58" w:rsidTr="00CB2D58">
        <w:trPr>
          <w:tblCellSpacing w:w="0" w:type="dxa"/>
          <w:jc w:val="center"/>
        </w:trPr>
        <w:tc>
          <w:tcPr>
            <w:tcW w:w="2811" w:type="dxa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2FDB6906" wp14:editId="0F58C7E0">
                  <wp:extent cx="1424940" cy="795655"/>
                  <wp:effectExtent l="19050" t="0" r="22860" b="290195"/>
                  <wp:docPr id="39" name="Picture 39" descr="http://osborastankovicjelasnica.nasaskola.rs/files/galerija/thm/thumb_151449793460066186.jpg">
                    <a:hlinkClick xmlns:a="http://schemas.openxmlformats.org/drawingml/2006/main" r:id="rId81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sborastankovicjelasnica.nasaskola.rs/files/galerija/thm/thumb_151449793460066186.jpg">
                            <a:hlinkClick r:id="rId81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956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  <w:lang w:val="sr-Cyrl-RS"/>
              </w:rPr>
              <w:t xml:space="preserve">            </w:t>
            </w: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5BF894CB" wp14:editId="6A712754">
                  <wp:extent cx="795655" cy="1424940"/>
                  <wp:effectExtent l="19050" t="0" r="23495" b="480060"/>
                  <wp:docPr id="40" name="Picture 40" descr="http://osborastankovicjelasnica.nasaskola.rs/files/galerija/thm/thumb_15144979341223640056.jpg">
                    <a:hlinkClick xmlns:a="http://schemas.openxmlformats.org/drawingml/2006/main" r:id="rId83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sborastankovicjelasnica.nasaskola.rs/files/galerija/thm/thumb_15144979341223640056.jpg">
                            <a:hlinkClick r:id="rId83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4249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  <w:lang w:val="sr-Cyrl-RS"/>
              </w:rPr>
              <w:t xml:space="preserve">        </w:t>
            </w: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11FEBDD3" wp14:editId="74C5083D">
                  <wp:extent cx="795655" cy="1424940"/>
                  <wp:effectExtent l="19050" t="0" r="23495" b="480060"/>
                  <wp:docPr id="41" name="Picture 41" descr="http://osborastankovicjelasnica.nasaskola.rs/files/galerija/thm/thumb_1514497935889609301.jpg">
                    <a:hlinkClick xmlns:a="http://schemas.openxmlformats.org/drawingml/2006/main" r:id="rId85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sborastankovicjelasnica.nasaskola.rs/files/galerija/thm/thumb_1514497935889609301.jpg">
                            <a:hlinkClick r:id="rId85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4249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D58" w:rsidRPr="00CB2D58" w:rsidTr="00CB2D58">
        <w:trPr>
          <w:tblCellSpacing w:w="0" w:type="dxa"/>
          <w:jc w:val="center"/>
        </w:trPr>
        <w:tc>
          <w:tcPr>
            <w:tcW w:w="2811" w:type="dxa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  <w:lang w:val="sr-Cyrl-RS"/>
              </w:rPr>
              <w:t xml:space="preserve">   </w:t>
            </w: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32C6BB63" wp14:editId="0D0F90DF">
                  <wp:extent cx="795655" cy="1424940"/>
                  <wp:effectExtent l="19050" t="0" r="23495" b="480060"/>
                  <wp:docPr id="42" name="Picture 42" descr="http://osborastankovicjelasnica.nasaskola.rs/files/galerija/thm/thumb_1514497935975434518.jpg">
                    <a:hlinkClick xmlns:a="http://schemas.openxmlformats.org/drawingml/2006/main" r:id="rId87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sborastankovicjelasnica.nasaskola.rs/files/galerija/thm/thumb_1514497935975434518.jpg">
                            <a:hlinkClick r:id="rId87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4249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  <w:lang w:val="sr-Cyrl-RS"/>
              </w:rPr>
              <w:t xml:space="preserve">            </w:t>
            </w: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29356E90" wp14:editId="01DF62F5">
                  <wp:extent cx="795655" cy="1424940"/>
                  <wp:effectExtent l="19050" t="0" r="23495" b="480060"/>
                  <wp:docPr id="43" name="Picture 43" descr="http://osborastankovicjelasnica.nasaskola.rs/files/galerija/thm/thumb_151449796066011220.jpg">
                    <a:hlinkClick xmlns:a="http://schemas.openxmlformats.org/drawingml/2006/main" r:id="rId89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sborastankovicjelasnica.nasaskola.rs/files/galerija/thm/thumb_151449796066011220.jpg">
                            <a:hlinkClick r:id="rId89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4249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  <w:lang w:val="sr-Cyrl-RS"/>
              </w:rPr>
              <w:t xml:space="preserve">   </w:t>
            </w:r>
            <w:r w:rsidRPr="00CB2D58">
              <w:rPr>
                <w:rFonts w:ascii="Arial" w:eastAsia="Times New Roman" w:hAnsi="Arial" w:cs="Arial"/>
                <w:noProof/>
                <w:color w:val="E30011"/>
                <w:sz w:val="20"/>
                <w:szCs w:val="20"/>
              </w:rPr>
              <w:drawing>
                <wp:inline distT="0" distB="0" distL="0" distR="0" wp14:anchorId="71E3FFE8" wp14:editId="52DD5C3F">
                  <wp:extent cx="1424940" cy="795655"/>
                  <wp:effectExtent l="19050" t="0" r="22860" b="290195"/>
                  <wp:docPr id="44" name="Picture 44" descr="http://osborastankovicjelasnica.nasaskola.rs/files/galerija/thm/thumb_15144979601809633816.jpg">
                    <a:hlinkClick xmlns:a="http://schemas.openxmlformats.org/drawingml/2006/main" r:id="rId91" tooltip="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sborastankovicjelasnica.nasaskola.rs/files/galerija/thm/thumb_15144979601809633816.jpg">
                            <a:hlinkClick r:id="rId91" tooltip="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956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D58" w:rsidRPr="00CB2D58" w:rsidTr="00CB2D58">
        <w:trPr>
          <w:tblCellSpacing w:w="0" w:type="dxa"/>
          <w:jc w:val="center"/>
        </w:trPr>
        <w:tc>
          <w:tcPr>
            <w:tcW w:w="2811" w:type="dxa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B2D58" w:rsidRPr="00CB2D58" w:rsidTr="00CB2D58">
        <w:trPr>
          <w:tblCellSpacing w:w="0" w:type="dxa"/>
          <w:jc w:val="center"/>
        </w:trPr>
        <w:tc>
          <w:tcPr>
            <w:tcW w:w="2811" w:type="dxa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D58" w:rsidRPr="00CB2D58" w:rsidRDefault="00CB2D58" w:rsidP="00CB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2D58" w:rsidRPr="00CB2D58" w:rsidRDefault="00CB2D58" w:rsidP="00CB2D5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92F" w:rsidRPr="005A46D0" w:rsidRDefault="0013492F" w:rsidP="005A46D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31.12.2017. – Распуст поводом Нове године и Божића</w:t>
      </w:r>
    </w:p>
    <w:p w:rsidR="005A46D0" w:rsidRPr="0013492F" w:rsidRDefault="0013492F" w:rsidP="00FC699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3492F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Јануар 2018.</w:t>
      </w:r>
    </w:p>
    <w:p w:rsidR="0013492F" w:rsidRDefault="0013492F" w:rsidP="00FC699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9.1.2018. – Први радни дан у Новој години</w:t>
      </w:r>
    </w:p>
    <w:p w:rsidR="0013492F" w:rsidRDefault="0013492F" w:rsidP="00FC699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27.1.2018. – Прослава Дана Светог Саве</w:t>
      </w:r>
    </w:p>
    <w:p w:rsidR="009F7B76" w:rsidRDefault="009F7B76" w:rsidP="00FC699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3492F" w:rsidRDefault="0013492F" w:rsidP="00FC699D">
      <w:pPr>
        <w:rPr>
          <w:noProof/>
          <w:color w:val="E30011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</w:t>
      </w:r>
      <w:r>
        <w:rPr>
          <w:noProof/>
        </w:rPr>
        <w:drawing>
          <wp:inline distT="0" distB="0" distL="0" distR="0" wp14:anchorId="308ED00A" wp14:editId="40CCB68C">
            <wp:extent cx="1424940" cy="795655"/>
            <wp:effectExtent l="19050" t="0" r="22860" b="290195"/>
            <wp:docPr id="50" name="Picture 50" descr="http://osborastankovicjelasnica.nasaskola.rs/files/galerija/thm/thumb_15174314591940866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sborastankovicjelasnica.nasaskola.rs/files/galerija/thm/thumb_15174314591940866159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956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hyperlink r:id="rId94" w:tooltip=" " w:history="1">
        <w:r>
          <w:rPr>
            <w:noProof/>
            <w:color w:val="E30011"/>
          </w:rPr>
          <w:drawing>
            <wp:inline distT="0" distB="0" distL="0" distR="0" wp14:anchorId="4A123016" wp14:editId="479A605F">
              <wp:extent cx="1424940" cy="795655"/>
              <wp:effectExtent l="19050" t="0" r="22860" b="290195"/>
              <wp:docPr id="51" name="Picture 51" descr="http://osborastankovicjelasnica.nasaskola.rs/files/galerija/thm/thumb_15174313721428469318.jpg">
                <a:hlinkClick xmlns:a="http://schemas.openxmlformats.org/drawingml/2006/main" r:id="rId94" tooltip="&quot;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osborastankovicjelasnica.nasaskola.rs/files/galerija/thm/thumb_15174313721428469318.jpg">
                        <a:hlinkClick r:id="rId94" tooltip="&quot;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4940" cy="795655"/>
                      </a:xfrm>
                      <a:prstGeom prst="roundRect">
                        <a:avLst>
                          <a:gd name="adj" fmla="val 8594"/>
                        </a:avLst>
                      </a:prstGeom>
                      <a:solidFill>
                        <a:srgbClr val="FFFFFF">
                          <a:shade val="85000"/>
                        </a:srgbClr>
                      </a:solidFill>
                      <a:ln>
                        <a:noFill/>
                      </a:ln>
                      <a:effectLst>
                        <a:reflection blurRad="12700" stA="38000" endPos="28000" dist="5000" dir="5400000" sy="-100000" algn="bl" rotWithShape="0"/>
                      </a:effectLst>
                    </pic:spPr>
                  </pic:pic>
                </a:graphicData>
              </a:graphic>
            </wp:inline>
          </w:drawing>
        </w:r>
      </w:hyperlink>
      <w:r>
        <w:rPr>
          <w:noProof/>
          <w:color w:val="E30011"/>
          <w:lang w:val="sr-Cyrl-RS"/>
        </w:rPr>
        <w:t xml:space="preserve">        </w:t>
      </w:r>
      <w:r>
        <w:rPr>
          <w:noProof/>
          <w:color w:val="E30011"/>
        </w:rPr>
        <w:drawing>
          <wp:inline distT="0" distB="0" distL="0" distR="0" wp14:anchorId="36CBA2DF" wp14:editId="6AC92703">
            <wp:extent cx="1424940" cy="795655"/>
            <wp:effectExtent l="19050" t="0" r="22860" b="290195"/>
            <wp:docPr id="52" name="Picture 52" descr="http://osborastankovicjelasnica.nasaskola.rs/files/galerija/thm/thumb_15174313721564404691.jpg">
              <a:hlinkClick xmlns:a="http://schemas.openxmlformats.org/drawingml/2006/main" r:id="rId96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sborastankovicjelasnica.nasaskola.rs/files/galerija/thm/thumb_15174313721564404691.jpg">
                      <a:hlinkClick r:id="rId96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956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E30011"/>
          <w:lang w:val="sr-Cyrl-RS"/>
        </w:rPr>
        <w:t xml:space="preserve">                                                                </w:t>
      </w:r>
      <w:r>
        <w:rPr>
          <w:noProof/>
          <w:color w:val="E30011"/>
        </w:rPr>
        <w:drawing>
          <wp:inline distT="0" distB="0" distL="0" distR="0" wp14:anchorId="10126B17" wp14:editId="0FD9738C">
            <wp:extent cx="1086201" cy="1945279"/>
            <wp:effectExtent l="19050" t="0" r="19050" b="626745"/>
            <wp:docPr id="54" name="Picture 54" descr="http://osborastankovicjelasnica.nasaskola.rs/files/galerija/thm/thumb_1517431400519456860.jpg">
              <a:hlinkClick xmlns:a="http://schemas.openxmlformats.org/drawingml/2006/main" r:id="rId98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osborastankovicjelasnica.nasaskola.rs/files/galerija/thm/thumb_1517431400519456860.jpg">
                      <a:hlinkClick r:id="rId98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73" cy="19708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E30011"/>
          <w:lang w:val="sr-Cyrl-RS"/>
        </w:rPr>
        <w:t xml:space="preserve">                </w:t>
      </w:r>
      <w:r>
        <w:rPr>
          <w:noProof/>
          <w:color w:val="E30011"/>
        </w:rPr>
        <w:drawing>
          <wp:inline distT="0" distB="0" distL="0" distR="0" wp14:anchorId="2DA3140B" wp14:editId="3D2120A0">
            <wp:extent cx="1080655" cy="1935347"/>
            <wp:effectExtent l="19050" t="0" r="24765" b="636905"/>
            <wp:docPr id="55" name="Picture 55" descr="http://osborastankovicjelasnica.nasaskola.rs/files/galerija/thm/thumb_151743140074187060.jpg">
              <a:hlinkClick xmlns:a="http://schemas.openxmlformats.org/drawingml/2006/main" r:id="rId100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sborastankovicjelasnica.nasaskola.rs/files/galerija/thm/thumb_151743140074187060.jpg">
                      <a:hlinkClick r:id="rId100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66" cy="19353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E30011"/>
          <w:lang w:val="sr-Cyrl-RS"/>
        </w:rPr>
        <w:t xml:space="preserve">                </w:t>
      </w:r>
      <w:r>
        <w:rPr>
          <w:noProof/>
          <w:color w:val="E30011"/>
        </w:rPr>
        <w:drawing>
          <wp:inline distT="0" distB="0" distL="0" distR="0" wp14:anchorId="2B252414" wp14:editId="4AE5E3BB">
            <wp:extent cx="1067578" cy="1911928"/>
            <wp:effectExtent l="19050" t="0" r="18415" b="622300"/>
            <wp:docPr id="102" name="Picture 102" descr="http://osborastankovicjelasnica.nasaskola.rs/files/galerija/thm/thumb_1517431400519456860.jpg">
              <a:hlinkClick xmlns:a="http://schemas.openxmlformats.org/drawingml/2006/main" r:id="rId98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osborastankovicjelasnica.nasaskola.rs/files/galerija/thm/thumb_1517431400519456860.jpg">
                      <a:hlinkClick r:id="rId98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29" cy="1911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E30011"/>
          <w:lang w:val="sr-Cyrl-RS"/>
        </w:rPr>
        <w:t xml:space="preserve">              </w:t>
      </w:r>
      <w:r>
        <w:rPr>
          <w:noProof/>
          <w:color w:val="E30011"/>
        </w:rPr>
        <w:drawing>
          <wp:inline distT="0" distB="0" distL="0" distR="0" wp14:anchorId="40439F35" wp14:editId="7D3F8F97">
            <wp:extent cx="1074146" cy="1923690"/>
            <wp:effectExtent l="19050" t="0" r="12065" b="629285"/>
            <wp:docPr id="103" name="Picture 103" descr="http://osborastankovicjelasnica.nasaskola.rs/files/galerija/thm/thumb_151743140074187060.jpg">
              <a:hlinkClick xmlns:a="http://schemas.openxmlformats.org/drawingml/2006/main" r:id="rId100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osborastankovicjelasnica.nasaskola.rs/files/galerija/thm/thumb_151743140074187060.jpg">
                      <a:hlinkClick r:id="rId100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57" cy="19237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E30011"/>
          <w:lang w:val="sr-Cyrl-RS"/>
        </w:rPr>
        <w:t xml:space="preserve">  </w:t>
      </w:r>
      <w:hyperlink r:id="rId102" w:tooltip=" " w:history="1">
        <w:r>
          <w:rPr>
            <w:color w:val="E30011"/>
            <w:u w:val="single"/>
          </w:rPr>
          <w:br/>
        </w:r>
        <w:r w:rsidR="009F7B76">
          <w:rPr>
            <w:lang w:val="sr-Cyrl-RS"/>
          </w:rPr>
          <w:t xml:space="preserve">     </w:t>
        </w:r>
        <w:r>
          <w:rPr>
            <w:noProof/>
            <w:color w:val="E30011"/>
          </w:rPr>
          <w:drawing>
            <wp:inline distT="0" distB="0" distL="0" distR="0" wp14:anchorId="6CF32D85" wp14:editId="48262B7F">
              <wp:extent cx="1701404" cy="950026"/>
              <wp:effectExtent l="19050" t="0" r="13335" b="326390"/>
              <wp:docPr id="68" name="Picture 68" descr="http://osborastankovicjelasnica.nasaskola.rs/files/galerija/thm/thumb_15174313721428469318.jpg">
                <a:hlinkClick xmlns:a="http://schemas.openxmlformats.org/drawingml/2006/main" r:id="rId102" tooltip="&quot;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://osborastankovicjelasnica.nasaskola.rs/files/galerija/thm/thumb_15174313721428469318.jpg">
                        <a:hlinkClick r:id="rId102" tooltip="&quot;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1421" cy="950036"/>
                      </a:xfrm>
                      <a:prstGeom prst="roundRect">
                        <a:avLst>
                          <a:gd name="adj" fmla="val 8594"/>
                        </a:avLst>
                      </a:prstGeom>
                      <a:solidFill>
                        <a:srgbClr val="FFFFFF">
                          <a:shade val="85000"/>
                        </a:srgbClr>
                      </a:solidFill>
                      <a:ln>
                        <a:noFill/>
                      </a:ln>
                      <a:effectLst>
                        <a:reflection blurRad="12700" stA="38000" endPos="28000" dist="5000" dir="5400000" sy="-100000" algn="bl" rotWithShape="0"/>
                      </a:effectLst>
                    </pic:spPr>
                  </pic:pic>
                </a:graphicData>
              </a:graphic>
            </wp:inline>
          </w:drawing>
        </w:r>
      </w:hyperlink>
      <w:r w:rsidR="009F7B76">
        <w:rPr>
          <w:noProof/>
          <w:color w:val="E30011"/>
          <w:lang w:val="sr-Cyrl-RS"/>
        </w:rPr>
        <w:t xml:space="preserve">     </w:t>
      </w:r>
      <w:r>
        <w:rPr>
          <w:noProof/>
          <w:color w:val="E30011"/>
        </w:rPr>
        <w:drawing>
          <wp:inline distT="0" distB="0" distL="0" distR="0" wp14:anchorId="6ECAAD98" wp14:editId="41FB78BC">
            <wp:extent cx="1701404" cy="950026"/>
            <wp:effectExtent l="19050" t="0" r="13335" b="326390"/>
            <wp:docPr id="70" name="Picture 70" descr="http://osborastankovicjelasnica.nasaskola.rs/files/galerija/thm/thumb_15174313731404826712.jpg">
              <a:hlinkClick xmlns:a="http://schemas.openxmlformats.org/drawingml/2006/main" r:id="rId103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sborastankovicjelasnica.nasaskola.rs/files/galerija/thm/thumb_15174313731404826712.jpg">
                      <a:hlinkClick r:id="rId103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21" cy="9500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F7B76">
        <w:rPr>
          <w:noProof/>
          <w:color w:val="E30011"/>
          <w:lang w:val="sr-Cyrl-RS"/>
        </w:rPr>
        <w:t xml:space="preserve">     </w:t>
      </w:r>
      <w:r>
        <w:rPr>
          <w:noProof/>
          <w:color w:val="E30011"/>
        </w:rPr>
        <w:drawing>
          <wp:inline distT="0" distB="0" distL="0" distR="0" wp14:anchorId="7B62A197" wp14:editId="744929E1">
            <wp:extent cx="1721922" cy="961483"/>
            <wp:effectExtent l="19050" t="0" r="12065" b="314960"/>
            <wp:docPr id="73" name="Picture 73" descr="http://osborastankovicjelasnica.nasaskola.rs/files/galerija/thm/thumb_1517431400734584415.jpg">
              <a:hlinkClick xmlns:a="http://schemas.openxmlformats.org/drawingml/2006/main" r:id="rId10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osborastankovicjelasnica.nasaskola.rs/files/galerija/thm/thumb_1517431400734584415.jpg">
                      <a:hlinkClick r:id="rId10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39" cy="9614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F7B76" w:rsidRDefault="009F7B76" w:rsidP="00FC699D">
      <w:pPr>
        <w:rPr>
          <w:noProof/>
          <w:color w:val="E30011"/>
          <w:lang w:val="sr-Cyrl-RS"/>
        </w:rPr>
      </w:pPr>
      <w:r>
        <w:rPr>
          <w:noProof/>
          <w:color w:val="E30011"/>
          <w:lang w:val="sr-Cyrl-RS"/>
        </w:rPr>
        <w:t xml:space="preserve">       </w:t>
      </w:r>
    </w:p>
    <w:p w:rsidR="009F7B76" w:rsidRDefault="009F7B76" w:rsidP="009F7B76">
      <w:pPr>
        <w:pStyle w:val="Subtitle"/>
        <w:jc w:val="center"/>
        <w:rPr>
          <w:noProof/>
          <w:lang w:val="sr-Cyrl-RS"/>
        </w:rPr>
      </w:pPr>
      <w:r>
        <w:rPr>
          <w:noProof/>
          <w:lang w:val="sr-Cyrl-RS"/>
        </w:rPr>
        <w:t>Као и сваке године данас се сећамо и славимо нашег највећег просветитеља  Светог Саву</w:t>
      </w:r>
    </w:p>
    <w:p w:rsidR="009F7B76" w:rsidRDefault="0013492F" w:rsidP="00FC699D">
      <w:pPr>
        <w:rPr>
          <w:noProof/>
          <w:color w:val="E30011"/>
          <w:lang w:val="sr-Cyrl-RS"/>
        </w:rPr>
      </w:pPr>
      <w:r>
        <w:rPr>
          <w:noProof/>
          <w:color w:val="E30011"/>
        </w:rPr>
        <w:lastRenderedPageBreak/>
        <w:drawing>
          <wp:inline distT="0" distB="0" distL="0" distR="0" wp14:anchorId="0DCA1E84" wp14:editId="123CCD14">
            <wp:extent cx="1708852" cy="954186"/>
            <wp:effectExtent l="95250" t="95250" r="100965" b="93980"/>
            <wp:docPr id="75" name="Picture 75" descr="http://osborastankovicjelasnica.nasaskola.rs/files/galerija/thm/thumb_1517431458772133361.jpg">
              <a:hlinkClick xmlns:a="http://schemas.openxmlformats.org/drawingml/2006/main" r:id="rId107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sborastankovicjelasnica.nasaskola.rs/files/galerija/thm/thumb_1517431458772133361.jpg">
                      <a:hlinkClick r:id="rId107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72" cy="95760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F7B76">
        <w:rPr>
          <w:i/>
          <w:lang w:val="sr-Cyrl-RS"/>
        </w:rPr>
        <w:t xml:space="preserve"> </w:t>
      </w:r>
      <w:r w:rsidR="009F7B76">
        <w:rPr>
          <w:noProof/>
          <w:color w:val="E30011"/>
          <w:lang w:val="sr-Cyrl-RS"/>
        </w:rPr>
        <w:t xml:space="preserve"> </w:t>
      </w:r>
      <w:r>
        <w:rPr>
          <w:noProof/>
          <w:color w:val="E30011"/>
        </w:rPr>
        <w:drawing>
          <wp:inline distT="0" distB="0" distL="0" distR="0" wp14:anchorId="3503B625" wp14:editId="7EF29835">
            <wp:extent cx="1714473" cy="957323"/>
            <wp:effectExtent l="95250" t="95250" r="95885" b="90805"/>
            <wp:docPr id="77" name="Picture 77" descr="http://osborastankovicjelasnica.nasaskola.rs/files/galerija/thm/thumb_15174314591940866159.jpg">
              <a:hlinkClick xmlns:a="http://schemas.openxmlformats.org/drawingml/2006/main" r:id="rId109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osborastankovicjelasnica.nasaskola.rs/files/galerija/thm/thumb_15174314591940866159.jpg">
                      <a:hlinkClick r:id="rId109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91" cy="95733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F7B76">
        <w:rPr>
          <w:noProof/>
          <w:color w:val="E30011"/>
          <w:lang w:val="sr-Cyrl-RS"/>
        </w:rPr>
        <w:t xml:space="preserve">   </w:t>
      </w:r>
      <w:r>
        <w:rPr>
          <w:noProof/>
          <w:color w:val="E30011"/>
        </w:rPr>
        <w:drawing>
          <wp:inline distT="0" distB="0" distL="0" distR="0" wp14:anchorId="6A6F71F8" wp14:editId="74774428">
            <wp:extent cx="1701404" cy="950026"/>
            <wp:effectExtent l="95250" t="95250" r="89535" b="97790"/>
            <wp:docPr id="78" name="Picture 78" descr="http://osborastankovicjelasnica.nasaskola.rs/files/galerija/thm/thumb_15174314591851310985.jpg">
              <a:hlinkClick xmlns:a="http://schemas.openxmlformats.org/drawingml/2006/main" r:id="rId110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sborastankovicjelasnica.nasaskola.rs/files/galerija/thm/thumb_15174314591851310985.jpg">
                      <a:hlinkClick r:id="rId110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17" cy="9563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F7B76" w:rsidRDefault="0013492F" w:rsidP="00FC699D">
      <w:pPr>
        <w:rPr>
          <w:noProof/>
          <w:color w:val="E30011"/>
          <w:lang w:val="sr-Cyrl-RS"/>
        </w:rPr>
      </w:pPr>
      <w:r>
        <w:rPr>
          <w:noProof/>
          <w:color w:val="E30011"/>
        </w:rPr>
        <w:drawing>
          <wp:inline distT="0" distB="0" distL="0" distR="0" wp14:anchorId="507430B4" wp14:editId="764E4F52">
            <wp:extent cx="1698171" cy="948221"/>
            <wp:effectExtent l="95250" t="95250" r="92710" b="99695"/>
            <wp:docPr id="79" name="Picture 79" descr="http://osborastankovicjelasnica.nasaskola.rs/files/galerija/thm/thumb_15174314821835582907.jpg">
              <a:hlinkClick xmlns:a="http://schemas.openxmlformats.org/drawingml/2006/main" r:id="rId112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osborastankovicjelasnica.nasaskola.rs/files/galerija/thm/thumb_15174314821835582907.jpg">
                      <a:hlinkClick r:id="rId112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23" cy="954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F7B76">
        <w:rPr>
          <w:noProof/>
          <w:color w:val="E30011"/>
          <w:lang w:val="sr-Cyrl-RS"/>
        </w:rPr>
        <w:t xml:space="preserve">   </w:t>
      </w:r>
      <w:r>
        <w:rPr>
          <w:noProof/>
          <w:color w:val="E30011"/>
        </w:rPr>
        <w:drawing>
          <wp:inline distT="0" distB="0" distL="0" distR="0" wp14:anchorId="147D3BAA" wp14:editId="3DB97C55">
            <wp:extent cx="1698172" cy="948223"/>
            <wp:effectExtent l="95250" t="95250" r="92710" b="99695"/>
            <wp:docPr id="80" name="Picture 80" descr="http://osborastankovicjelasnica.nasaskola.rs/files/galerija/thm/thumb_1517431482730756835.jpg">
              <a:hlinkClick xmlns:a="http://schemas.openxmlformats.org/drawingml/2006/main" r:id="rId114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osborastankovicjelasnica.nasaskola.rs/files/galerija/thm/thumb_1517431482730756835.jpg">
                      <a:hlinkClick r:id="rId114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39" cy="9550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F7B76">
        <w:rPr>
          <w:noProof/>
          <w:color w:val="E30011"/>
          <w:lang w:val="sr-Cyrl-RS"/>
        </w:rPr>
        <w:t xml:space="preserve">   </w:t>
      </w:r>
      <w:r>
        <w:rPr>
          <w:noProof/>
          <w:color w:val="E30011"/>
        </w:rPr>
        <w:drawing>
          <wp:inline distT="0" distB="0" distL="0" distR="0" wp14:anchorId="2366AD2B" wp14:editId="33DC010C">
            <wp:extent cx="1701405" cy="950026"/>
            <wp:effectExtent l="95250" t="95250" r="89535" b="97790"/>
            <wp:docPr id="81" name="Picture 81" descr="http://osborastankovicjelasnica.nasaskola.rs/files/galerija/thm/thumb_15174314821259371293.jpg">
              <a:hlinkClick xmlns:a="http://schemas.openxmlformats.org/drawingml/2006/main" r:id="rId116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sborastankovicjelasnica.nasaskola.rs/files/galerija/thm/thumb_15174314821259371293.jpg">
                      <a:hlinkClick r:id="rId116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01" cy="95359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F7B76" w:rsidRDefault="0013492F" w:rsidP="00FC699D">
      <w:pPr>
        <w:rPr>
          <w:noProof/>
          <w:color w:val="E30011"/>
          <w:lang w:val="sr-Cyrl-RS"/>
        </w:rPr>
      </w:pPr>
      <w:r>
        <w:rPr>
          <w:noProof/>
          <w:color w:val="E30011"/>
        </w:rPr>
        <w:drawing>
          <wp:inline distT="0" distB="0" distL="0" distR="0" wp14:anchorId="350E1E3E" wp14:editId="3CBBCC89">
            <wp:extent cx="1698171" cy="948220"/>
            <wp:effectExtent l="95250" t="95250" r="92710" b="99695"/>
            <wp:docPr id="82" name="Picture 82" descr="http://osborastankovicjelasnica.nasaskola.rs/files/galerija/thm/thumb_15174314831573183181.jpg">
              <a:hlinkClick xmlns:a="http://schemas.openxmlformats.org/drawingml/2006/main" r:id="rId118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osborastankovicjelasnica.nasaskola.rs/files/galerija/thm/thumb_15174314831573183181.jpg">
                      <a:hlinkClick r:id="rId118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71" cy="9482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F7B76">
        <w:rPr>
          <w:noProof/>
          <w:color w:val="E30011"/>
          <w:lang w:val="sr-Cyrl-RS"/>
        </w:rPr>
        <w:t xml:space="preserve">  </w:t>
      </w:r>
      <w:r>
        <w:rPr>
          <w:noProof/>
          <w:color w:val="E30011"/>
        </w:rPr>
        <w:drawing>
          <wp:inline distT="0" distB="0" distL="0" distR="0" wp14:anchorId="79AAFF45" wp14:editId="1E2B96C3">
            <wp:extent cx="1733797" cy="968113"/>
            <wp:effectExtent l="95250" t="95250" r="95250" b="99060"/>
            <wp:docPr id="83" name="Picture 83" descr="http://osborastankovicjelasnica.nasaskola.rs/files/galerija/thm/thumb_1517431499668850131.jpg">
              <a:hlinkClick xmlns:a="http://schemas.openxmlformats.org/drawingml/2006/main" r:id="rId120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sborastankovicjelasnica.nasaskola.rs/files/galerija/thm/thumb_1517431499668850131.jpg">
                      <a:hlinkClick r:id="rId120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15" cy="97175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F7B76">
        <w:rPr>
          <w:noProof/>
          <w:color w:val="E30011"/>
          <w:lang w:val="sr-Cyrl-RS"/>
        </w:rPr>
        <w:t xml:space="preserve">  </w:t>
      </w:r>
      <w:r>
        <w:rPr>
          <w:noProof/>
          <w:color w:val="E30011"/>
        </w:rPr>
        <w:drawing>
          <wp:inline distT="0" distB="0" distL="0" distR="0" wp14:anchorId="300FF699" wp14:editId="46130723">
            <wp:extent cx="1701403" cy="950026"/>
            <wp:effectExtent l="95250" t="95250" r="89535" b="97790"/>
            <wp:docPr id="84" name="Picture 84" descr="http://osborastankovicjelasnica.nasaskola.rs/files/galerija/thm/thumb_1517431499939836452.jpg">
              <a:hlinkClick xmlns:a="http://schemas.openxmlformats.org/drawingml/2006/main" r:id="rId122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sborastankovicjelasnica.nasaskola.rs/files/galerija/thm/thumb_1517431499939836452.jpg">
                      <a:hlinkClick r:id="rId122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01" cy="9536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3492F" w:rsidRDefault="0013492F" w:rsidP="00FC699D">
      <w:pPr>
        <w:rPr>
          <w:i/>
          <w:lang w:val="sr-Cyrl-RS"/>
        </w:rPr>
      </w:pPr>
      <w:r>
        <w:rPr>
          <w:noProof/>
          <w:color w:val="E30011"/>
        </w:rPr>
        <w:drawing>
          <wp:inline distT="0" distB="0" distL="0" distR="0" wp14:anchorId="114EBBAE" wp14:editId="1482C6B3">
            <wp:extent cx="1721381" cy="961181"/>
            <wp:effectExtent l="95250" t="95250" r="88900" b="86995"/>
            <wp:docPr id="56" name="Picture 56" descr="http://osborastankovicjelasnica.nasaskola.rs/files/galerija/thm/thumb_1517431400734584415.jpg">
              <a:hlinkClick xmlns:a="http://schemas.openxmlformats.org/drawingml/2006/main" r:id="rId105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osborastankovicjelasnica.nasaskola.rs/files/galerija/thm/thumb_1517431400734584415.jpg">
                      <a:hlinkClick r:id="rId105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98" cy="96119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F7B76">
        <w:rPr>
          <w:noProof/>
          <w:color w:val="E30011"/>
          <w:lang w:val="sr-Cyrl-RS"/>
        </w:rPr>
        <w:t xml:space="preserve"> </w:t>
      </w:r>
      <w:hyperlink r:id="rId124" w:tooltip=" " w:history="1">
        <w:r w:rsidRPr="009F7B76">
          <w:rPr>
            <w:i/>
            <w:noProof/>
            <w:color w:val="E30011"/>
          </w:rPr>
          <w:drawing>
            <wp:inline distT="0" distB="0" distL="0" distR="0" wp14:anchorId="15DE2348" wp14:editId="05FC354F">
              <wp:extent cx="1745673" cy="974745"/>
              <wp:effectExtent l="95250" t="95250" r="102235" b="92075"/>
              <wp:docPr id="85" name="Picture 85" descr="http://osborastankovicjelasnica.nasaskola.rs/files/galerija/thm/thumb_15174313721428469318.jpg">
                <a:hlinkClick xmlns:a="http://schemas.openxmlformats.org/drawingml/2006/main" r:id="rId102" tooltip="&quot;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://osborastankovicjelasnica.nasaskola.rs/files/galerija/thm/thumb_15174313721428469318.jpg">
                        <a:hlinkClick r:id="rId102" tooltip="&quot;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5691" cy="974755"/>
                      </a:xfrm>
                      <a:prstGeom prst="rect">
                        <a:avLst/>
                      </a:prstGeom>
                      <a:ln w="88900" cap="sq" cmpd="thickThin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pic:spPr>
                  </pic:pic>
                </a:graphicData>
              </a:graphic>
            </wp:inline>
          </w:drawing>
        </w:r>
      </w:hyperlink>
      <w:r w:rsidR="009F7B76">
        <w:rPr>
          <w:i/>
          <w:lang w:val="sr-Cyrl-RS"/>
        </w:rPr>
        <w:t xml:space="preserve"> </w:t>
      </w:r>
      <w:r>
        <w:rPr>
          <w:noProof/>
          <w:color w:val="E30011"/>
        </w:rPr>
        <w:drawing>
          <wp:inline distT="0" distB="0" distL="0" distR="0" wp14:anchorId="14204F7D" wp14:editId="407D6E2F">
            <wp:extent cx="1698172" cy="948221"/>
            <wp:effectExtent l="95250" t="95250" r="92710" b="99695"/>
            <wp:docPr id="67" name="Picture 67" descr="http://osborastankovicjelasnica.nasaskola.rs/files/galerija/thm/thumb_1517431499939836452.jpg">
              <a:hlinkClick xmlns:a="http://schemas.openxmlformats.org/drawingml/2006/main" r:id="rId122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osborastankovicjelasnica.nasaskola.rs/files/galerija/thm/thumb_1517431499939836452.jpg">
                      <a:hlinkClick r:id="rId122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89" cy="94823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150F6" w:rsidRDefault="00E150F6" w:rsidP="00FC699D">
      <w:pPr>
        <w:rPr>
          <w:i/>
          <w:lang w:val="sr-Cyrl-RS"/>
        </w:rPr>
      </w:pPr>
    </w:p>
    <w:p w:rsidR="00E54B52" w:rsidRPr="00E54B52" w:rsidRDefault="00E54B52" w:rsidP="00FC699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54B52">
        <w:rPr>
          <w:rFonts w:ascii="Times New Roman" w:hAnsi="Times New Roman" w:cs="Times New Roman"/>
          <w:sz w:val="28"/>
          <w:szCs w:val="28"/>
          <w:lang w:val="sr-Cyrl-RS"/>
        </w:rPr>
        <w:t>31.1.2017.— Крај првог полугоди</w:t>
      </w:r>
      <w:bookmarkStart w:id="0" w:name="_GoBack"/>
      <w:bookmarkEnd w:id="0"/>
      <w:r w:rsidRPr="00E54B52">
        <w:rPr>
          <w:rFonts w:ascii="Times New Roman" w:hAnsi="Times New Roman" w:cs="Times New Roman"/>
          <w:sz w:val="28"/>
          <w:szCs w:val="28"/>
          <w:lang w:val="sr-Cyrl-RS"/>
        </w:rPr>
        <w:t>шта и почетак зимског распуста</w:t>
      </w:r>
    </w:p>
    <w:sectPr w:rsidR="00E54B52" w:rsidRPr="00E5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D0"/>
    <w:rsid w:val="0013492F"/>
    <w:rsid w:val="00301AD0"/>
    <w:rsid w:val="003A346E"/>
    <w:rsid w:val="004C1D1D"/>
    <w:rsid w:val="005A46D0"/>
    <w:rsid w:val="008B0B10"/>
    <w:rsid w:val="009769AF"/>
    <w:rsid w:val="009F7B76"/>
    <w:rsid w:val="00CB2D58"/>
    <w:rsid w:val="00DF2368"/>
    <w:rsid w:val="00E150F6"/>
    <w:rsid w:val="00E54B52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D0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7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1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B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7B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D0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7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1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B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7B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117" Type="http://schemas.openxmlformats.org/officeDocument/2006/relationships/image" Target="media/image56.jpeg"/><Relationship Id="rId21" Type="http://schemas.openxmlformats.org/officeDocument/2006/relationships/hyperlink" Target="http://osborastankovicjelasnica.nasaskola.rs/files/galerija/1508967620505237921.jpg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osborastankovicjelasnica.nasaskola.rs/files/galerija/15089678271546541484.jpg" TargetMode="External"/><Relationship Id="rId63" Type="http://schemas.openxmlformats.org/officeDocument/2006/relationships/hyperlink" Target="http://osborastankovicjelasnica.nasaskola.rs/files/galerija/1514497855245641278.jpg" TargetMode="External"/><Relationship Id="rId68" Type="http://schemas.openxmlformats.org/officeDocument/2006/relationships/image" Target="media/image32.jpeg"/><Relationship Id="rId84" Type="http://schemas.openxmlformats.org/officeDocument/2006/relationships/image" Target="media/image40.jpeg"/><Relationship Id="rId89" Type="http://schemas.openxmlformats.org/officeDocument/2006/relationships/hyperlink" Target="http://osborastankovicjelasnica.nasaskola.rs/files/galerija/151449796066011220.jpg" TargetMode="External"/><Relationship Id="rId112" Type="http://schemas.openxmlformats.org/officeDocument/2006/relationships/hyperlink" Target="http://osborastankovicjelasnica.nasaskola.rs/files/galerija/15174314821835582907.jpg" TargetMode="External"/><Relationship Id="rId16" Type="http://schemas.openxmlformats.org/officeDocument/2006/relationships/image" Target="media/image6.jpeg"/><Relationship Id="rId107" Type="http://schemas.openxmlformats.org/officeDocument/2006/relationships/hyperlink" Target="http://osborastankovicjelasnica.nasaskola.rs/files/galerija/1517431458772133361.jpg" TargetMode="External"/><Relationship Id="rId11" Type="http://schemas.openxmlformats.org/officeDocument/2006/relationships/hyperlink" Target="http://osborastankovicjelasnica.nasaskola.rs/files/galerija/15089680791828330480.jpg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osborastankovicjelasnica.nasaskola.rs/files/galerija/1508967746338507191.jpg" TargetMode="External"/><Relationship Id="rId53" Type="http://schemas.openxmlformats.org/officeDocument/2006/relationships/hyperlink" Target="http://osborastankovicjelasnica.nasaskola.rs/files/galerija/15089679031018195479.jpg" TargetMode="External"/><Relationship Id="rId58" Type="http://schemas.openxmlformats.org/officeDocument/2006/relationships/image" Target="media/image27.jpeg"/><Relationship Id="rId74" Type="http://schemas.openxmlformats.org/officeDocument/2006/relationships/image" Target="media/image35.jpeg"/><Relationship Id="rId79" Type="http://schemas.openxmlformats.org/officeDocument/2006/relationships/hyperlink" Target="http://osborastankovicjelasnica.nasaskola.rs/files/galerija/1514497903699367315.jpg" TargetMode="External"/><Relationship Id="rId102" Type="http://schemas.openxmlformats.org/officeDocument/2006/relationships/hyperlink" Target="http://osborastankovicjelasnica.nasaskola.rs/files/galerija/15174313721428469318.jpg" TargetMode="External"/><Relationship Id="rId123" Type="http://schemas.openxmlformats.org/officeDocument/2006/relationships/image" Target="media/image59.jpeg"/><Relationship Id="rId5" Type="http://schemas.openxmlformats.org/officeDocument/2006/relationships/hyperlink" Target="http://osborastankovicjelasnica.nasaskola.rs/files/galerija/15089680771600841326.jpg" TargetMode="External"/><Relationship Id="rId61" Type="http://schemas.openxmlformats.org/officeDocument/2006/relationships/hyperlink" Target="http://osborastankovicjelasnica.nasaskola.rs/files/galerija/1514497854364518633.jpg" TargetMode="External"/><Relationship Id="rId82" Type="http://schemas.openxmlformats.org/officeDocument/2006/relationships/image" Target="media/image39.jpeg"/><Relationship Id="rId90" Type="http://schemas.openxmlformats.org/officeDocument/2006/relationships/image" Target="media/image43.jpeg"/><Relationship Id="rId95" Type="http://schemas.openxmlformats.org/officeDocument/2006/relationships/image" Target="media/image46.jpeg"/><Relationship Id="rId19" Type="http://schemas.openxmlformats.org/officeDocument/2006/relationships/hyperlink" Target="http://osborastankovicjelasnica.nasaskola.rs/files/galerija/15089676191336107186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osborastankovicjelasnica.nasaskola.rs/files/galerija/15089676841196975540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osborastankovicjelasnica.nasaskola.rs/files/galerija/15089677451774430010.jpg" TargetMode="External"/><Relationship Id="rId43" Type="http://schemas.openxmlformats.org/officeDocument/2006/relationships/hyperlink" Target="http://osborastankovicjelasnica.nasaskola.rs/files/galerija/1508967825205926101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osborastankovicjelasnica.nasaskola.rs/files/galerija/15144978771868330939.jpg" TargetMode="External"/><Relationship Id="rId77" Type="http://schemas.openxmlformats.org/officeDocument/2006/relationships/hyperlink" Target="http://osborastankovicjelasnica.nasaskola.rs/files/galerija/15144979031645336145.jpg" TargetMode="External"/><Relationship Id="rId100" Type="http://schemas.openxmlformats.org/officeDocument/2006/relationships/hyperlink" Target="http://osborastankovicjelasnica.nasaskola.rs/files/galerija/151743140074187060.jpg" TargetMode="External"/><Relationship Id="rId105" Type="http://schemas.openxmlformats.org/officeDocument/2006/relationships/hyperlink" Target="http://osborastankovicjelasnica.nasaskola.rs/files/galerija/1517431400734584415.jpg" TargetMode="External"/><Relationship Id="rId113" Type="http://schemas.openxmlformats.org/officeDocument/2006/relationships/image" Target="media/image54.jpeg"/><Relationship Id="rId118" Type="http://schemas.openxmlformats.org/officeDocument/2006/relationships/hyperlink" Target="http://osborastankovicjelasnica.nasaskola.rs/files/galerija/15174314831573183181.jpg" TargetMode="External"/><Relationship Id="rId12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osborastankovicjelasnica.nasaskola.rs/files/galerija/15089679021638770626.jpg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hyperlink" Target="http://osborastankovicjelasnica.nasaskola.rs/files/galerija/1514497935889609301.jpg" TargetMode="External"/><Relationship Id="rId93" Type="http://schemas.openxmlformats.org/officeDocument/2006/relationships/image" Target="media/image45.jpeg"/><Relationship Id="rId98" Type="http://schemas.openxmlformats.org/officeDocument/2006/relationships/hyperlink" Target="http://osborastankovicjelasnica.nasaskola.rs/files/galerija/1517431400519456860.jpg" TargetMode="External"/><Relationship Id="rId121" Type="http://schemas.openxmlformats.org/officeDocument/2006/relationships/image" Target="media/image58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osborastankovicjelasnica.nasaskola.rs/files/galerija/15089676192017254224.jpg" TargetMode="External"/><Relationship Id="rId25" Type="http://schemas.openxmlformats.org/officeDocument/2006/relationships/hyperlink" Target="http://osborastankovicjelasnica.nasaskola.rs/files/galerija/15089676821294768531.jpg" TargetMode="External"/><Relationship Id="rId33" Type="http://schemas.openxmlformats.org/officeDocument/2006/relationships/hyperlink" Target="http://osborastankovicjelasnica.nasaskola.rs/files/galerija/15089677441447996510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osborastankovicjelasnica.nasaskola.rs/files/galerija/1514497854832027647.jpg" TargetMode="External"/><Relationship Id="rId67" Type="http://schemas.openxmlformats.org/officeDocument/2006/relationships/hyperlink" Target="http://osborastankovicjelasnica.nasaskola.rs/files/galerija/1514497876729617675.jpg" TargetMode="External"/><Relationship Id="rId103" Type="http://schemas.openxmlformats.org/officeDocument/2006/relationships/hyperlink" Target="http://osborastankovicjelasnica.nasaskola.rs/files/galerija/15174313731404826712.jpg" TargetMode="External"/><Relationship Id="rId108" Type="http://schemas.openxmlformats.org/officeDocument/2006/relationships/image" Target="media/image52.jpeg"/><Relationship Id="rId116" Type="http://schemas.openxmlformats.org/officeDocument/2006/relationships/hyperlink" Target="http://osborastankovicjelasnica.nasaskola.rs/files/galerija/15174314821259371293.jpg" TargetMode="External"/><Relationship Id="rId124" Type="http://schemas.openxmlformats.org/officeDocument/2006/relationships/hyperlink" Target="http://osborastankovicjelasnica.nasaskola.rs/files/galerija/15174313721428469318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osborastankovicjelasnica.nasaskola.rs/files/galerija/15089678251132755519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osborastankovicjelasnica.nasaskola.rs/files/galerija/1514497903372481421.jpg" TargetMode="External"/><Relationship Id="rId83" Type="http://schemas.openxmlformats.org/officeDocument/2006/relationships/hyperlink" Target="http://osborastankovicjelasnica.nasaskola.rs/files/galerija/15144979341223640056.jpg" TargetMode="External"/><Relationship Id="rId88" Type="http://schemas.openxmlformats.org/officeDocument/2006/relationships/image" Target="media/image42.jpeg"/><Relationship Id="rId91" Type="http://schemas.openxmlformats.org/officeDocument/2006/relationships/hyperlink" Target="http://osborastankovicjelasnica.nasaskola.rs/files/galerija/15144979601809633816.jpg" TargetMode="External"/><Relationship Id="rId96" Type="http://schemas.openxmlformats.org/officeDocument/2006/relationships/hyperlink" Target="http://osborastankovicjelasnica.nasaskola.rs/files/galerija/15174313721564404691.jpg" TargetMode="External"/><Relationship Id="rId111" Type="http://schemas.openxmlformats.org/officeDocument/2006/relationships/image" Target="media/image5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osborastankovicjelasnica.nasaskola.rs/files/galerija/1508968147985389407.jpg" TargetMode="External"/><Relationship Id="rId23" Type="http://schemas.openxmlformats.org/officeDocument/2006/relationships/hyperlink" Target="http://osborastankovicjelasnica.nasaskola.rs/files/galerija/150896762185847135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osborastankovicjelasnica.nasaskola.rs/files/galerija/150896790196456087.jpg" TargetMode="External"/><Relationship Id="rId57" Type="http://schemas.openxmlformats.org/officeDocument/2006/relationships/hyperlink" Target="http://osborastankovicjelasnica.nasaskola.rs/files/galerija/15089679652094634336.jpg" TargetMode="External"/><Relationship Id="rId106" Type="http://schemas.openxmlformats.org/officeDocument/2006/relationships/image" Target="media/image51.jpeg"/><Relationship Id="rId114" Type="http://schemas.openxmlformats.org/officeDocument/2006/relationships/hyperlink" Target="http://osborastankovicjelasnica.nasaskola.rs/files/galerija/1517431482730756835.jpg" TargetMode="External"/><Relationship Id="rId119" Type="http://schemas.openxmlformats.org/officeDocument/2006/relationships/image" Target="media/image57.jpeg"/><Relationship Id="rId10" Type="http://schemas.openxmlformats.org/officeDocument/2006/relationships/image" Target="media/image3.jpeg"/><Relationship Id="rId31" Type="http://schemas.openxmlformats.org/officeDocument/2006/relationships/hyperlink" Target="http://osborastankovicjelasnica.nasaskola.rs/files/galerija/1508967685185873503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osborastankovicjelasnica.nasaskola.rs/files/galerija/1514497876416620881.jpg" TargetMode="External"/><Relationship Id="rId73" Type="http://schemas.openxmlformats.org/officeDocument/2006/relationships/hyperlink" Target="http://osborastankovicjelasnica.nasaskola.rs/files/galerija/1514497903722574699.jpg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://osborastankovicjelasnica.nasaskola.rs/files/galerija/151449793460066186.jpg" TargetMode="External"/><Relationship Id="rId86" Type="http://schemas.openxmlformats.org/officeDocument/2006/relationships/image" Target="media/image41.jpeg"/><Relationship Id="rId94" Type="http://schemas.openxmlformats.org/officeDocument/2006/relationships/hyperlink" Target="http://osborastankovicjelasnica.nasaskola.rs/files/galerija/15174313721428469318.jpg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122" Type="http://schemas.openxmlformats.org/officeDocument/2006/relationships/hyperlink" Target="http://osborastankovicjelasnica.nasaskola.rs/files/galerija/151743149993983645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borastankovicjelasnica.nasaskola.rs/files/galerija/1508968079102660122.jpg" TargetMode="External"/><Relationship Id="rId13" Type="http://schemas.openxmlformats.org/officeDocument/2006/relationships/hyperlink" Target="http://osborastankovicjelasnica.nasaskola.rs/files/galerija/1508968147740026633.jp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osborastankovicjelasnica.nasaskola.rs/files/galerija/15089677461470179610.jpg" TargetMode="External"/><Relationship Id="rId109" Type="http://schemas.openxmlformats.org/officeDocument/2006/relationships/hyperlink" Target="http://osborastankovicjelasnica.nasaskola.rs/files/galerija/15174314591940866159.jpg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http://osborastankovicjelasnica.nasaskola.rs/files/galerija/15089679041645154735.jpg" TargetMode="External"/><Relationship Id="rId76" Type="http://schemas.openxmlformats.org/officeDocument/2006/relationships/image" Target="media/image36.jpeg"/><Relationship Id="rId97" Type="http://schemas.openxmlformats.org/officeDocument/2006/relationships/image" Target="media/image47.jpeg"/><Relationship Id="rId104" Type="http://schemas.openxmlformats.org/officeDocument/2006/relationships/image" Target="media/image50.jpeg"/><Relationship Id="rId120" Type="http://schemas.openxmlformats.org/officeDocument/2006/relationships/hyperlink" Target="http://osborastankovicjelasnica.nasaskola.rs/files/galerija/1517431499668850131.jpg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osborastankovicjelasnica.nasaskola.rs/files/galerija/1508968078131227127.jpg" TargetMode="External"/><Relationship Id="rId71" Type="http://schemas.openxmlformats.org/officeDocument/2006/relationships/hyperlink" Target="http://osborastankovicjelasnica.nasaskola.rs/files/galerija/1514497877373368943.jpg" TargetMode="External"/><Relationship Id="rId92" Type="http://schemas.openxmlformats.org/officeDocument/2006/relationships/image" Target="media/image44.jpeg"/><Relationship Id="rId2" Type="http://schemas.microsoft.com/office/2007/relationships/stylesWithEffects" Target="stylesWithEffects.xml"/><Relationship Id="rId29" Type="http://schemas.openxmlformats.org/officeDocument/2006/relationships/hyperlink" Target="http://osborastankovicjelasnica.nasaskola.rs/files/galerija/1508967685638750646.jpg" TargetMode="External"/><Relationship Id="rId24" Type="http://schemas.openxmlformats.org/officeDocument/2006/relationships/image" Target="media/image10.jpeg"/><Relationship Id="rId40" Type="http://schemas.openxmlformats.org/officeDocument/2006/relationships/image" Target="media/image18.jpeg"/><Relationship Id="rId45" Type="http://schemas.openxmlformats.org/officeDocument/2006/relationships/hyperlink" Target="http://osborastankovicjelasnica.nasaskola.rs/files/galerija/1508967826386889771.jpg" TargetMode="External"/><Relationship Id="rId66" Type="http://schemas.openxmlformats.org/officeDocument/2006/relationships/image" Target="media/image31.jpeg"/><Relationship Id="rId87" Type="http://schemas.openxmlformats.org/officeDocument/2006/relationships/hyperlink" Target="http://osborastankovicjelasnica.nasaskola.rs/files/galerija/1514497935975434518.jpg" TargetMode="External"/><Relationship Id="rId110" Type="http://schemas.openxmlformats.org/officeDocument/2006/relationships/hyperlink" Target="http://osborastankovicjelasnica.nasaskola.rs/files/galerija/15174314591851310985.jpg" TargetMode="External"/><Relationship Id="rId115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Bogdanovic</dc:creator>
  <cp:lastModifiedBy>Jovica Bogdanovic</cp:lastModifiedBy>
  <cp:revision>7</cp:revision>
  <dcterms:created xsi:type="dcterms:W3CDTF">2018-10-13T11:11:00Z</dcterms:created>
  <dcterms:modified xsi:type="dcterms:W3CDTF">2018-10-20T10:28:00Z</dcterms:modified>
</cp:coreProperties>
</file>