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40" w:rsidRDefault="006E1B40" w:rsidP="006E1B4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Летопис за школску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 годину – друг</w:t>
      </w:r>
      <w:r w:rsidRPr="006173A5">
        <w:rPr>
          <w:rFonts w:ascii="Times New Roman" w:hAnsi="Times New Roman" w:cs="Times New Roman"/>
          <w:b/>
          <w:sz w:val="28"/>
          <w:szCs w:val="28"/>
          <w:lang w:val="sr-Cyrl-RS"/>
        </w:rPr>
        <w:t>о полугодиште</w:t>
      </w:r>
    </w:p>
    <w:p w:rsidR="00836CF6" w:rsidRDefault="00836CF6" w:rsidP="006E1B4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7324E" w:rsidRPr="00E27FB0" w:rsidRDefault="006E1B40" w:rsidP="006E1B40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FB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Фебруар 2018. </w:t>
      </w:r>
    </w:p>
    <w:p w:rsidR="006E1B40" w:rsidRDefault="006E1B40" w:rsidP="006E1B4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12.2.2018. – Први радни дан у другом полугодишту</w:t>
      </w:r>
    </w:p>
    <w:p w:rsidR="006E1B40" w:rsidRDefault="006E1B40" w:rsidP="006E1B4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14.2.2018. – Обележен Дан државности који нам предстоји (15. фебруар) </w:t>
      </w:r>
    </w:p>
    <w:p w:rsidR="006E1B40" w:rsidRDefault="006E1B40" w:rsidP="006E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20.2.2018. – Одржан угледни час из хемије у седмом разреду</w:t>
      </w:r>
    </w:p>
    <w:p w:rsidR="000E18B4" w:rsidRDefault="000E18B4" w:rsidP="006E1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8B4" w:rsidRPr="00E27FB0" w:rsidRDefault="000E18B4" w:rsidP="006E1B40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FB0">
        <w:rPr>
          <w:rFonts w:ascii="Times New Roman" w:hAnsi="Times New Roman" w:cs="Times New Roman"/>
          <w:b/>
          <w:sz w:val="28"/>
          <w:szCs w:val="28"/>
          <w:lang w:val="sr-Cyrl-RS"/>
        </w:rPr>
        <w:t>Март 2018.</w:t>
      </w:r>
    </w:p>
    <w:p w:rsidR="000E18B4" w:rsidRDefault="000E18B4" w:rsidP="006E1B4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8.3.2018. – У припремној предшколској групи одржана је радионица у оквиру које су деца правила честитке које ће поклонити својим мамама за њихов дан </w:t>
      </w:r>
    </w:p>
    <w:p w:rsidR="00E27FB0" w:rsidRDefault="00E27FB0" w:rsidP="006E1B4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E18B4" w:rsidRDefault="000E18B4" w:rsidP="00443705">
      <w:pPr>
        <w:pStyle w:val="Heading1"/>
        <w:rPr>
          <w:rStyle w:val="SubtleReference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</w:t>
      </w:r>
      <w:r w:rsidRPr="00443705">
        <w:rPr>
          <w:rStyle w:val="SubtleReference"/>
          <w:lang w:val="sr-Cyrl-RS"/>
        </w:rPr>
        <w:t>Срећан Осми март свим мамама, бакама, теткама, сестрама...</w:t>
      </w:r>
      <w:r w:rsidR="00443705">
        <w:rPr>
          <w:rStyle w:val="SubtleReference"/>
          <w:lang w:val="sr-Cyrl-RS"/>
        </w:rPr>
        <w:t xml:space="preserve">  </w:t>
      </w:r>
    </w:p>
    <w:p w:rsidR="00E27FB0" w:rsidRDefault="00E27FB0" w:rsidP="00E27FB0">
      <w:pPr>
        <w:rPr>
          <w:lang w:val="sr-Cyrl-RS"/>
        </w:rPr>
      </w:pPr>
    </w:p>
    <w:p w:rsidR="00E27FB0" w:rsidRPr="00E27FB0" w:rsidRDefault="00E27FB0" w:rsidP="00E27FB0">
      <w:pPr>
        <w:rPr>
          <w:lang w:val="sr-Cyrl-RS"/>
        </w:rPr>
      </w:pPr>
    </w:p>
    <w:p w:rsidR="00443705" w:rsidRPr="00443705" w:rsidRDefault="00443705" w:rsidP="00443705">
      <w:pPr>
        <w:rPr>
          <w:lang w:val="sr-Cyrl-RS"/>
        </w:rPr>
      </w:pPr>
    </w:p>
    <w:p w:rsidR="00443705" w:rsidRDefault="000E18B4" w:rsidP="006E1B4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022B0C35" wp14:editId="54EC7654">
            <wp:extent cx="1162535" cy="1550505"/>
            <wp:effectExtent l="19050" t="0" r="19050" b="507365"/>
            <wp:docPr id="1" name="Picture 1" descr="http://osborastankovicjelasnica.nasaskola.rs/files/galerija/thm/thumb_15211285901021363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borastankovicjelasnica.nasaskola.rs/files/galerija/thm/thumb_152112859010213633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80" cy="15505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>
        <w:rPr>
          <w:noProof/>
        </w:rPr>
        <w:drawing>
          <wp:inline distT="0" distB="0" distL="0" distR="0" wp14:anchorId="0A488D38" wp14:editId="4E655EC6">
            <wp:extent cx="1431290" cy="1073150"/>
            <wp:effectExtent l="19050" t="0" r="16510" b="355600"/>
            <wp:docPr id="2" name="Picture 2" descr="http://osborastankovicjelasnica.nasaskola.rs/files/galerija/thm/thumb_1521128590205212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borastankovicjelasnica.nasaskola.rs/files/galerija/thm/thumb_15211285902052129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73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>
        <w:rPr>
          <w:noProof/>
        </w:rPr>
        <w:drawing>
          <wp:inline distT="0" distB="0" distL="0" distR="0" wp14:anchorId="7B722BF4" wp14:editId="22B54343">
            <wp:extent cx="1073150" cy="1431290"/>
            <wp:effectExtent l="19050" t="0" r="12700" b="473710"/>
            <wp:docPr id="3" name="Picture 3" descr="http://osborastankovicjelasnica.nasaskola.rs/files/galerija/thm/thumb_1521128617457867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borastankovicjelasnica.nasaskola.rs/files/galerija/thm/thumb_15211286174578674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431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>
        <w:rPr>
          <w:noProof/>
        </w:rPr>
        <w:drawing>
          <wp:inline distT="0" distB="0" distL="0" distR="0" wp14:anchorId="387AA0E3" wp14:editId="079CF427">
            <wp:extent cx="1073150" cy="1431290"/>
            <wp:effectExtent l="19050" t="0" r="12700" b="473710"/>
            <wp:docPr id="4" name="Picture 4" descr="http://osborastankovicjelasnica.nasaskola.rs/files/galerija/thm/thumb_1521128618148787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borastankovicjelasnica.nasaskola.rs/files/galerija/thm/thumb_152112861814878717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431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27FB0" w:rsidRDefault="00E27FB0" w:rsidP="006E1B4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27FB0" w:rsidRDefault="00E27FB0" w:rsidP="006E1B4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27FB0" w:rsidRDefault="00E27FB0" w:rsidP="006E1B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14.3.2018. – </w:t>
      </w:r>
      <w:r w:rsidRPr="00E27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П</w:t>
      </w:r>
      <w:r w:rsidRPr="00E27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редставници ватрогасног друштва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наше општине</w:t>
      </w:r>
      <w:r w:rsidRPr="00E27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одржали су ученицима чет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вртог разреда радионицу на тему „</w:t>
      </w:r>
      <w:r w:rsidRPr="00E27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Заштита од пожара и техничк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о-технолошке несреће и непогоде“</w:t>
      </w:r>
    </w:p>
    <w:p w:rsidR="00E27FB0" w:rsidRDefault="00E27FB0" w:rsidP="006E1B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</w:p>
    <w:p w:rsidR="00884331" w:rsidRDefault="00884331" w:rsidP="006E1B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</w:p>
    <w:p w:rsidR="00E27FB0" w:rsidRDefault="00E27FB0" w:rsidP="006E1B40">
      <w:pPr>
        <w:jc w:val="both"/>
        <w:rPr>
          <w:noProof/>
          <w:lang w:val="sr-Cyrl-RS"/>
        </w:rPr>
      </w:pPr>
      <w:r>
        <w:rPr>
          <w:noProof/>
        </w:rPr>
        <w:drawing>
          <wp:inline distT="0" distB="0" distL="0" distR="0" wp14:anchorId="61265969" wp14:editId="0CEB41A5">
            <wp:extent cx="1431290" cy="803275"/>
            <wp:effectExtent l="19050" t="0" r="16510" b="282575"/>
            <wp:docPr id="5" name="Picture 5" descr="http://osborastankovicjelasnica.nasaskola.rs/files/galerija/thm/thumb_152104617493527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borastankovicjelasnica.nasaskola.rs/files/galerija/thm/thumb_15210461749352730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03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>
        <w:rPr>
          <w:noProof/>
        </w:rPr>
        <w:drawing>
          <wp:inline distT="0" distB="0" distL="0" distR="0" wp14:anchorId="0ED17F69" wp14:editId="6DA33964">
            <wp:extent cx="1431290" cy="803275"/>
            <wp:effectExtent l="19050" t="0" r="16510" b="282575"/>
            <wp:docPr id="6" name="Picture 6" descr="http://osborastankovicjelasnica.nasaskola.rs/files/galerija/thm/thumb_1521046175942768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borastankovicjelasnica.nasaskola.rs/files/galerija/thm/thumb_152104617594276877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03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>
        <w:rPr>
          <w:noProof/>
        </w:rPr>
        <w:drawing>
          <wp:inline distT="0" distB="0" distL="0" distR="0" wp14:anchorId="7EB2648C" wp14:editId="4669A631">
            <wp:extent cx="1431290" cy="803275"/>
            <wp:effectExtent l="19050" t="0" r="16510" b="282575"/>
            <wp:docPr id="7" name="Picture 7" descr="http://osborastankovicjelasnica.nasaskola.rs/files/galerija/thm/thumb_1521046224566017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borastankovicjelasnica.nasaskola.rs/files/galerija/thm/thumb_152104622456601758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03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noProof/>
        </w:rPr>
        <w:drawing>
          <wp:inline distT="0" distB="0" distL="0" distR="0" wp14:anchorId="6CD53F81" wp14:editId="4560A54C">
            <wp:extent cx="1431290" cy="803275"/>
            <wp:effectExtent l="19050" t="0" r="16510" b="282575"/>
            <wp:docPr id="8" name="Picture 8" descr="http://osborastankovicjelasnica.nasaskola.rs/files/galerija/thm/thumb_1521046238180860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sborastankovicjelasnica.nasaskola.rs/files/galerija/thm/thumb_1521046238180860119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03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27FB0">
        <w:rPr>
          <w:noProof/>
        </w:rPr>
        <w:t xml:space="preserve"> </w:t>
      </w:r>
      <w:r>
        <w:rPr>
          <w:noProof/>
          <w:lang w:val="sr-Cyrl-RS"/>
        </w:rPr>
        <w:t xml:space="preserve">                        </w:t>
      </w:r>
      <w:r>
        <w:rPr>
          <w:noProof/>
        </w:rPr>
        <w:drawing>
          <wp:inline distT="0" distB="0" distL="0" distR="0" wp14:anchorId="19967A17" wp14:editId="08D955B6">
            <wp:extent cx="1431290" cy="803275"/>
            <wp:effectExtent l="19050" t="0" r="16510" b="282575"/>
            <wp:docPr id="9" name="Picture 9" descr="http://osborastankovicjelasnica.nasaskola.rs/files/galerija/thm/thumb_1521046224722868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sborastankovicjelasnica.nasaskola.rs/files/galerija/thm/thumb_152104622472286833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03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                      </w:t>
      </w:r>
      <w:r>
        <w:rPr>
          <w:noProof/>
        </w:rPr>
        <w:drawing>
          <wp:inline distT="0" distB="0" distL="0" distR="0" wp14:anchorId="4795D5F7" wp14:editId="0A6126A0">
            <wp:extent cx="1431290" cy="803275"/>
            <wp:effectExtent l="19050" t="0" r="16510" b="282575"/>
            <wp:docPr id="10" name="Picture 10" descr="http://osborastankovicjelasnica.nasaskola.rs/files/galerija/thm/thumb_1521046238461276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sborastankovicjelasnica.nasaskola.rs/files/galerija/thm/thumb_152104623846127648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03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84331" w:rsidRDefault="00884331" w:rsidP="006E1B40">
      <w:pPr>
        <w:jc w:val="both"/>
        <w:rPr>
          <w:noProof/>
          <w:lang w:val="sr-Cyrl-RS"/>
        </w:rPr>
      </w:pPr>
    </w:p>
    <w:p w:rsidR="00E27FB0" w:rsidRDefault="00E27FB0" w:rsidP="006E1B40">
      <w:pPr>
        <w:jc w:val="both"/>
        <w:rPr>
          <w:noProof/>
          <w:lang w:val="sr-Cyrl-RS"/>
        </w:rPr>
      </w:pPr>
    </w:p>
    <w:p w:rsidR="00E27FB0" w:rsidRDefault="00E27FB0" w:rsidP="006E1B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r w:rsidRPr="00E27FB0">
        <w:rPr>
          <w:rFonts w:ascii="Times New Roman" w:hAnsi="Times New Roman" w:cs="Times New Roman"/>
          <w:noProof/>
          <w:sz w:val="28"/>
          <w:szCs w:val="28"/>
          <w:lang w:val="sr-Cyrl-RS"/>
        </w:rPr>
        <w:t>21.3.2018.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Ученици</w:t>
      </w:r>
      <w:r w:rsidRPr="00E27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наше школе </w:t>
      </w:r>
      <w:r w:rsidR="00D4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учествовали су у квизу поводом Дана шума који</w:t>
      </w:r>
      <w:r w:rsidRPr="00E27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је организовал</w:t>
      </w:r>
      <w:r w:rsidR="00D4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а Пољопривредно-шумарска школа „Јосиф Панчић“</w:t>
      </w:r>
      <w:r w:rsidRPr="00E27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из Сурдулице и освојили друго место</w:t>
      </w:r>
    </w:p>
    <w:p w:rsidR="00D46066" w:rsidRDefault="00D46066" w:rsidP="006E1B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</w:p>
    <w:p w:rsidR="00884331" w:rsidRDefault="00884331" w:rsidP="006E1B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</w:p>
    <w:p w:rsidR="00D46066" w:rsidRDefault="00D46066" w:rsidP="006E1B40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       </w:t>
      </w:r>
      <w:r>
        <w:rPr>
          <w:noProof/>
        </w:rPr>
        <w:drawing>
          <wp:inline distT="0" distB="0" distL="0" distR="0" wp14:anchorId="7CBD3278" wp14:editId="38648F0B">
            <wp:extent cx="1431290" cy="1073150"/>
            <wp:effectExtent l="19050" t="0" r="16510" b="355600"/>
            <wp:docPr id="11" name="Picture 11" descr="http://osborastankovicjelasnica.nasaskola.rs/files/galerija/thm/thumb_152164261259332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sborastankovicjelasnica.nasaskola.rs/files/galerija/thm/thumb_152164261259332103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73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       </w:t>
      </w:r>
      <w:r>
        <w:rPr>
          <w:noProof/>
        </w:rPr>
        <w:drawing>
          <wp:inline distT="0" distB="0" distL="0" distR="0" wp14:anchorId="323C0F15" wp14:editId="05BCE55D">
            <wp:extent cx="1431290" cy="1073150"/>
            <wp:effectExtent l="19050" t="0" r="16510" b="355600"/>
            <wp:docPr id="12" name="Picture 12" descr="http://osborastankovicjelasnica.nasaskola.rs/files/galerija/thm/thumb_1521642612142052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sborastankovicjelasnica.nasaskola.rs/files/galerija/thm/thumb_1521642612142052282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73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      </w:t>
      </w:r>
      <w:r>
        <w:rPr>
          <w:noProof/>
        </w:rPr>
        <w:drawing>
          <wp:inline distT="0" distB="0" distL="0" distR="0" wp14:anchorId="6535B318" wp14:editId="25DA6CAC">
            <wp:extent cx="1431290" cy="1073150"/>
            <wp:effectExtent l="19050" t="0" r="16510" b="355600"/>
            <wp:docPr id="13" name="Picture 13" descr="http://osborastankovicjelasnica.nasaskola.rs/files/galerija/thm/thumb_15216426121529999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sborastankovicjelasnica.nasaskola.rs/files/galerija/thm/thumb_1521642612152999928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73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</w:t>
      </w:r>
    </w:p>
    <w:p w:rsidR="00884331" w:rsidRDefault="00884331" w:rsidP="006E1B40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B27A27" w:rsidRDefault="00B27A27" w:rsidP="006E1B40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lastRenderedPageBreak/>
        <w:t>21.3.2018. – Обележен Светски дан поезије</w:t>
      </w:r>
    </w:p>
    <w:p w:rsidR="00B27A27" w:rsidRDefault="00B27A27" w:rsidP="00836CF6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6970" cy="3065227"/>
            <wp:effectExtent l="247650" t="247650" r="256540" b="268605"/>
            <wp:docPr id="31" name="Picture 31" descr="C:\Users\jovic\Desktop\Dan poezije 2018\IMG_6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vic\Desktop\Dan poezije 2018\IMG_666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490" cy="307011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27A27" w:rsidRDefault="00B27A27" w:rsidP="006E1B40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B27A27" w:rsidRDefault="00B27A27" w:rsidP="00836CF6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0" cy="3067050"/>
            <wp:effectExtent l="247650" t="247650" r="266700" b="266700"/>
            <wp:docPr id="32" name="Picture 32" descr="C:\Users\jovic\Desktop\Dan poezije 2018\IMG_6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vic\Desktop\Dan poezije 2018\IMG_667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950" cy="308067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84331" w:rsidRDefault="00884331" w:rsidP="006E1B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lastRenderedPageBreak/>
        <w:t xml:space="preserve">22.3.2018. – </w:t>
      </w:r>
      <w:r w:rsidRPr="00884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П</w:t>
      </w:r>
      <w:r w:rsidRPr="00884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оложено је 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веће на спомен плочи на згради Основне школе „Бора Станковић“</w:t>
      </w:r>
      <w:r w:rsidR="00E6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у Јелашници</w:t>
      </w:r>
      <w:r w:rsidRPr="00884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стрељаним мештанима за време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Другог светског рата од стране б</w:t>
      </w:r>
      <w:r w:rsidRPr="00884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угарског окупатора</w:t>
      </w:r>
    </w:p>
    <w:p w:rsidR="00884331" w:rsidRDefault="00884331" w:rsidP="006E1B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</w:p>
    <w:p w:rsidR="00884331" w:rsidRDefault="00884331" w:rsidP="006E1B40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    </w:t>
      </w:r>
      <w:r>
        <w:rPr>
          <w:noProof/>
        </w:rPr>
        <w:drawing>
          <wp:inline distT="0" distB="0" distL="0" distR="0" wp14:anchorId="536DD137" wp14:editId="75AF7F12">
            <wp:extent cx="1431290" cy="803275"/>
            <wp:effectExtent l="19050" t="0" r="16510" b="282575"/>
            <wp:docPr id="14" name="Picture 14" descr="http://osborastankovicjelasnica.nasaskola.rs/files/galerija/thm/thumb_152217740265588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sborastankovicjelasnica.nasaskola.rs/files/galerija/thm/thumb_152217740265588554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03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       </w:t>
      </w:r>
      <w:r>
        <w:rPr>
          <w:noProof/>
        </w:rPr>
        <w:drawing>
          <wp:inline distT="0" distB="0" distL="0" distR="0" wp14:anchorId="39B36817" wp14:editId="32AD1FCF">
            <wp:extent cx="1431290" cy="803275"/>
            <wp:effectExtent l="19050" t="0" r="16510" b="282575"/>
            <wp:docPr id="15" name="Picture 15" descr="http://osborastankovicjelasnica.nasaskola.rs/files/galerija/thm/thumb_152217740228682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sborastankovicjelasnica.nasaskola.rs/files/galerija/thm/thumb_152217740228682072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03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       </w:t>
      </w:r>
      <w:r>
        <w:rPr>
          <w:noProof/>
        </w:rPr>
        <w:drawing>
          <wp:inline distT="0" distB="0" distL="0" distR="0" wp14:anchorId="36AA1FCB" wp14:editId="37926F2F">
            <wp:extent cx="1431290" cy="803275"/>
            <wp:effectExtent l="19050" t="0" r="16510" b="282575"/>
            <wp:docPr id="16" name="Picture 16" descr="http://osborastankovicjelasnica.nasaskola.rs/files/galerija/thm/thumb_1522177402447845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sborastankovicjelasnica.nasaskola.rs/files/galerija/thm/thumb_152217740244784537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03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553D9" w:rsidRDefault="00884331" w:rsidP="006E1B40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30.3.2018. – Наша школа је обележила 129 година свог постојања. За ову свечану прилику чланови драмско-рецитаторске секције припремили су комедију Бранислава Нушића „Сумњиво лице“</w:t>
      </w:r>
      <w:r w:rsidR="00D553D9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</w:p>
    <w:p w:rsidR="00D553D9" w:rsidRDefault="00D553D9" w:rsidP="00D553D9">
      <w:pPr>
        <w:pStyle w:val="Heading1"/>
        <w:jc w:val="center"/>
        <w:rPr>
          <w:noProof/>
          <w:lang w:val="sr-Cyrl-RS"/>
        </w:rPr>
      </w:pPr>
      <w:r>
        <w:rPr>
          <w:noProof/>
          <w:lang w:val="sr-Cyrl-RS"/>
        </w:rPr>
        <w:t>Публика се подсетила комедије коју су наши млади глумци мајсторски извели</w:t>
      </w:r>
    </w:p>
    <w:p w:rsidR="00D553D9" w:rsidRPr="00D553D9" w:rsidRDefault="00D553D9" w:rsidP="00D553D9">
      <w:pPr>
        <w:rPr>
          <w:lang w:val="sr-Cyrl-RS"/>
        </w:rPr>
      </w:pPr>
    </w:p>
    <w:p w:rsidR="00D553D9" w:rsidRDefault="00D553D9" w:rsidP="00D553D9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40F38A6F" wp14:editId="2D5EBDB1">
            <wp:extent cx="1431290" cy="1073150"/>
            <wp:effectExtent l="19050" t="0" r="16510" b="355600"/>
            <wp:docPr id="19" name="Picture 19" descr="http://osborastankovicjelasnica.nasaskola.rs/files/galerija/thm/thumb_15488832241505719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borastankovicjelasnica.nasaskola.rs/files/galerija/thm/thumb_1548883224150571982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73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5E8303" wp14:editId="44D4AF1B">
            <wp:extent cx="1431290" cy="1073150"/>
            <wp:effectExtent l="19050" t="0" r="16510" b="355600"/>
            <wp:docPr id="20" name="Picture 20" descr="http://osborastankovicjelasnica.nasaskola.rs/files/galerija/thm/thumb_154888341349418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borastankovicjelasnica.nasaskola.rs/files/galerija/thm/thumb_154888341349418514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73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EAAA36" wp14:editId="7290A777">
            <wp:extent cx="1431290" cy="1073150"/>
            <wp:effectExtent l="19050" t="0" r="16510" b="355600"/>
            <wp:docPr id="21" name="Picture 21" descr="http://osborastankovicjelasnica.nasaskola.rs/files/galerija/thm/thumb_15488834141229238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borastankovicjelasnica.nasaskola.rs/files/galerija/thm/thumb_1548883414122923867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73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7575DE" wp14:editId="5F37A661">
            <wp:extent cx="1431290" cy="1073150"/>
            <wp:effectExtent l="19050" t="0" r="16510" b="355600"/>
            <wp:docPr id="22" name="Picture 22" descr="http://osborastankovicjelasnica.nasaskola.rs/files/galerija/thm/thumb_154888341550282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borastankovicjelasnica.nasaskola.rs/files/galerija/thm/thumb_154888341550282173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73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D11CF6" wp14:editId="2650D3C6">
            <wp:extent cx="1431290" cy="1073150"/>
            <wp:effectExtent l="19050" t="0" r="16510" b="355600"/>
            <wp:docPr id="23" name="Picture 23" descr="http://osborastankovicjelasnica.nasaskola.rs/files/galerija/thm/thumb_1548883522512517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borastankovicjelasnica.nasaskola.rs/files/galerija/thm/thumb_154888352251251763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73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F6DD02" wp14:editId="608989DD">
            <wp:extent cx="1431290" cy="1073150"/>
            <wp:effectExtent l="19050" t="0" r="16510" b="355600"/>
            <wp:docPr id="24" name="Picture 24" descr="http://osborastankovicjelasnica.nasaskola.rs/files/galerija/thm/thumb_1548883646382058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borastankovicjelasnica.nasaskola.rs/files/galerija/thm/thumb_154888364638205866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73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DB2216" wp14:editId="3AB77C63">
            <wp:extent cx="1431290" cy="1073150"/>
            <wp:effectExtent l="19050" t="0" r="16510" b="355600"/>
            <wp:docPr id="25" name="Picture 25" descr="http://osborastankovicjelasnica.nasaskola.rs/files/galerija/thm/thumb_15488836471360309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sborastankovicjelasnica.nasaskola.rs/files/galerija/thm/thumb_1548883647136030915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73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8C2525" wp14:editId="1879B970">
            <wp:extent cx="1431290" cy="1073150"/>
            <wp:effectExtent l="19050" t="0" r="16510" b="355600"/>
            <wp:docPr id="26" name="Picture 26" descr="http://osborastankovicjelasnica.nasaskola.rs/files/galerija/thm/thumb_1548883226679252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sborastankovicjelasnica.nasaskola.rs/files/galerija/thm/thumb_154888322667925278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73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553D9" w:rsidRDefault="00D553D9" w:rsidP="00D553D9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0627EC" w:rsidRDefault="000627EC" w:rsidP="00D553D9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0627EC" w:rsidRDefault="000627EC" w:rsidP="00D553D9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lastRenderedPageBreak/>
        <w:t>30.3.2018. – Поводом предстојећег великог хришћанског празника Ускрса наш</w:t>
      </w:r>
      <w:r w:rsidR="00B27A27">
        <w:rPr>
          <w:rFonts w:ascii="Times New Roman" w:hAnsi="Times New Roman" w:cs="Times New Roman"/>
          <w:noProof/>
          <w:sz w:val="28"/>
          <w:szCs w:val="28"/>
          <w:lang w:val="sr-Cyrl-RS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ученици су имали радионице и своје радове су нам представили</w:t>
      </w:r>
    </w:p>
    <w:p w:rsidR="000627EC" w:rsidRDefault="000627EC" w:rsidP="00D553D9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0627EC" w:rsidRDefault="00B27A27" w:rsidP="00D553D9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         </w:t>
      </w:r>
      <w:r>
        <w:rPr>
          <w:noProof/>
        </w:rPr>
        <w:drawing>
          <wp:inline distT="0" distB="0" distL="0" distR="0" wp14:anchorId="731E477A" wp14:editId="67A2D7C9">
            <wp:extent cx="1431290" cy="803275"/>
            <wp:effectExtent l="19050" t="0" r="16510" b="282575"/>
            <wp:docPr id="27" name="Picture 27" descr="http://osborastankovicjelasnica.nasaskola.rs/files/galerija/thm/thumb_1524586552432028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sborastankovicjelasnica.nasaskola.rs/files/galerija/thm/thumb_1524586552432028075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03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   </w:t>
      </w:r>
      <w:r>
        <w:rPr>
          <w:noProof/>
        </w:rPr>
        <w:drawing>
          <wp:inline distT="0" distB="0" distL="0" distR="0" wp14:anchorId="04D46B41" wp14:editId="219A8012">
            <wp:extent cx="1431290" cy="803275"/>
            <wp:effectExtent l="19050" t="0" r="16510" b="282575"/>
            <wp:docPr id="28" name="Picture 28" descr="http://osborastankovicjelasnica.nasaskola.rs/files/galerija/thm/thumb_15245864601498929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sborastankovicjelasnica.nasaskola.rs/files/galerija/thm/thumb_15245864601498929133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03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   </w:t>
      </w:r>
      <w:r>
        <w:rPr>
          <w:noProof/>
        </w:rPr>
        <w:drawing>
          <wp:inline distT="0" distB="0" distL="0" distR="0" wp14:anchorId="31B83261" wp14:editId="2E4818C1">
            <wp:extent cx="1431290" cy="803275"/>
            <wp:effectExtent l="19050" t="0" r="16510" b="282575"/>
            <wp:docPr id="29" name="Picture 29" descr="http://osborastankovicjelasnica.nasaskola.rs/files/galerija/thm/thumb_1524586474142807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sborastankovicjelasnica.nasaskola.rs/files/galerija/thm/thumb_1524586474142807257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03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27A27" w:rsidRDefault="00B27A27" w:rsidP="00D553D9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B27A27" w:rsidRDefault="00B27A27" w:rsidP="00D553D9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30.3.2018. – Почиње пролећни распуст</w:t>
      </w:r>
    </w:p>
    <w:p w:rsidR="00B27A27" w:rsidRDefault="00B27A27" w:rsidP="00D553D9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B27A27" w:rsidRPr="005D700D" w:rsidRDefault="00B27A27" w:rsidP="00D553D9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5D700D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Април 2018.</w:t>
      </w:r>
    </w:p>
    <w:p w:rsidR="00836CF6" w:rsidRDefault="00836CF6" w:rsidP="00D553D9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10.4.2018. – Први наставни дан након пролећног распуста</w:t>
      </w:r>
    </w:p>
    <w:p w:rsidR="00836CF6" w:rsidRDefault="00836CF6" w:rsidP="00D553D9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12.4.2018. – Одржан угледни час из Технике и технологије у петом разреду</w:t>
      </w:r>
    </w:p>
    <w:p w:rsidR="005D700D" w:rsidRDefault="005D700D" w:rsidP="00D553D9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13. и 14.4.2018. – Одржан пробни завршни испит за ученике осмог разреда</w:t>
      </w:r>
    </w:p>
    <w:p w:rsidR="00836CF6" w:rsidRDefault="00836CF6" w:rsidP="00D553D9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16.4.2018. – Одржан угледни час из Руског језика у петом разреду</w:t>
      </w:r>
    </w:p>
    <w:p w:rsidR="00836CF6" w:rsidRDefault="00836CF6" w:rsidP="00D553D9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20.4.2018. – Одржана седница Наставничког већа поводом трећег класификационог периода</w:t>
      </w:r>
    </w:p>
    <w:p w:rsidR="00836CF6" w:rsidRDefault="00836CF6" w:rsidP="00D553D9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27.4.2018. – Одржан угледни час из Енглеског језика у шестом разреду</w:t>
      </w:r>
    </w:p>
    <w:p w:rsidR="00836CF6" w:rsidRDefault="00836CF6" w:rsidP="00D553D9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У априлу се одржава и такмичење Шта знаш о саобраћају на којем наши ученици традиционално показују своје добро знање и постижу резултате</w:t>
      </w:r>
    </w:p>
    <w:p w:rsidR="00836CF6" w:rsidRDefault="00836CF6" w:rsidP="00D553D9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836CF6" w:rsidRDefault="00836CF6" w:rsidP="00D553D9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1BDF0422" wp14:editId="4B8EDF29">
            <wp:extent cx="1428750" cy="800100"/>
            <wp:effectExtent l="0" t="0" r="0" b="0"/>
            <wp:docPr id="33" name="Picture 33" descr="http://osborastankovicjelasnica.nasaskola.rs/files/galerija/thm/thumb_1524586513545838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borastankovicjelasnica.nasaskola.rs/files/galerija/thm/thumb_1524586513545838614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4BB">
        <w:rPr>
          <w:noProof/>
          <w:lang w:val="sr-Cyrl-RS"/>
        </w:rPr>
        <w:t xml:space="preserve">  </w:t>
      </w:r>
      <w:r>
        <w:rPr>
          <w:noProof/>
        </w:rPr>
        <w:drawing>
          <wp:inline distT="0" distB="0" distL="0" distR="0" wp14:anchorId="0E6D34B1" wp14:editId="142B40BF">
            <wp:extent cx="1428750" cy="800100"/>
            <wp:effectExtent l="0" t="0" r="0" b="0"/>
            <wp:docPr id="34" name="Picture 34" descr="http://osborastankovicjelasnica.nasaskola.rs/files/galerija/thm/thumb_1524586530112884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borastankovicjelasnica.nasaskola.rs/files/galerija/thm/thumb_15245865301128840283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4BB">
        <w:rPr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noProof/>
        </w:rPr>
        <w:drawing>
          <wp:inline distT="0" distB="0" distL="0" distR="0" wp14:anchorId="5BC9B2E5" wp14:editId="45D0D7EE">
            <wp:extent cx="1428750" cy="800100"/>
            <wp:effectExtent l="0" t="0" r="0" b="0"/>
            <wp:docPr id="35" name="Picture 35" descr="http://osborastankovicjelasnica.nasaskola.rs/files/galerija/thm/thumb_15245865431651799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borastankovicjelasnica.nasaskola.rs/files/galerija/thm/thumb_15245865431651799104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4B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</w:t>
      </w:r>
      <w:r>
        <w:rPr>
          <w:noProof/>
        </w:rPr>
        <w:drawing>
          <wp:inline distT="0" distB="0" distL="0" distR="0" wp14:anchorId="7363DA71" wp14:editId="1BD423FE">
            <wp:extent cx="1428750" cy="800100"/>
            <wp:effectExtent l="0" t="0" r="0" b="0"/>
            <wp:docPr id="36" name="Picture 36" descr="http://osborastankovicjelasnica.nasaskola.rs/files/galerija/thm/thumb_15245865431205267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borastankovicjelasnica.nasaskola.rs/files/galerija/thm/thumb_15245865431205267511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27" w:rsidRDefault="00B27A27" w:rsidP="00D553D9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D553D9" w:rsidRDefault="00D553D9" w:rsidP="006E1B40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884331" w:rsidRPr="00E6755C" w:rsidRDefault="005D700D" w:rsidP="006E1B40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bookmarkStart w:id="0" w:name="_GoBack"/>
      <w:r w:rsidRPr="00E6755C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Мај 2018.</w:t>
      </w:r>
    </w:p>
    <w:bookmarkEnd w:id="0"/>
    <w:p w:rsidR="005D700D" w:rsidRDefault="005D700D" w:rsidP="005D700D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1. и 2.5.2018. – Државни празник рада који се обележава нерадно</w:t>
      </w:r>
    </w:p>
    <w:p w:rsidR="005D700D" w:rsidRDefault="005D700D" w:rsidP="005D700D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9.5.2018. – Обележен Дан победе над фашизмом у Другом светском рату</w:t>
      </w:r>
    </w:p>
    <w:p w:rsidR="003863C4" w:rsidRDefault="003863C4" w:rsidP="005D700D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11.5.2018. – Одржана седница Наставничког већа</w:t>
      </w:r>
    </w:p>
    <w:p w:rsidR="005D700D" w:rsidRDefault="005D700D" w:rsidP="005D700D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12.5.2018. – У дворишту школе одржан је КРОС</w:t>
      </w:r>
    </w:p>
    <w:p w:rsidR="005D700D" w:rsidRDefault="005D700D" w:rsidP="005D700D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5D700D" w:rsidRDefault="005D700D" w:rsidP="005D700D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2B40B20D" wp14:editId="08504AA4">
            <wp:extent cx="1428750" cy="800100"/>
            <wp:effectExtent l="0" t="0" r="0" b="0"/>
            <wp:docPr id="37" name="Picture 37" descr="http://osborastankovicjelasnica.nasaskola.rs/files/galerija/thm/thumb_1526207189174906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borastankovicjelasnica.nasaskola.rs/files/galerija/thm/thumb_15262071891749062018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 </w:t>
      </w:r>
      <w:r>
        <w:rPr>
          <w:noProof/>
        </w:rPr>
        <w:drawing>
          <wp:inline distT="0" distB="0" distL="0" distR="0" wp14:anchorId="30619A32" wp14:editId="205A7DBF">
            <wp:extent cx="1428750" cy="800100"/>
            <wp:effectExtent l="0" t="0" r="0" b="0"/>
            <wp:docPr id="38" name="Picture 38" descr="http://osborastankovicjelasnica.nasaskola.rs/files/galerija/thm/thumb_152620716738510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borastankovicjelasnica.nasaskola.rs/files/galerija/thm/thumb_1526207167385100117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noProof/>
        </w:rPr>
        <w:drawing>
          <wp:inline distT="0" distB="0" distL="0" distR="0" wp14:anchorId="323ED6CD" wp14:editId="47788A6D">
            <wp:extent cx="1428750" cy="800100"/>
            <wp:effectExtent l="0" t="0" r="0" b="0"/>
            <wp:docPr id="39" name="Picture 39" descr="http://osborastankovicjelasnica.nasaskola.rs/files/galerija/thm/thumb_1526207189145485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sborastankovicjelasnica.nasaskola.rs/files/galerija/thm/thumb_15262071891454851415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noProof/>
        </w:rPr>
        <w:drawing>
          <wp:inline distT="0" distB="0" distL="0" distR="0" wp14:anchorId="5782188C" wp14:editId="0629ABFA">
            <wp:extent cx="1428750" cy="800100"/>
            <wp:effectExtent l="0" t="0" r="0" b="0"/>
            <wp:docPr id="40" name="Picture 40" descr="http://osborastankovicjelasnica.nasaskola.rs/files/galerija/thm/thumb_1526207190199089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sborastankovicjelasnica.nasaskola.rs/files/galerija/thm/thumb_15262071901990895821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0D" w:rsidRPr="005D700D" w:rsidRDefault="005D700D" w:rsidP="005D700D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30AD0987" wp14:editId="650CDB3A">
            <wp:extent cx="1428750" cy="800100"/>
            <wp:effectExtent l="0" t="0" r="0" b="0"/>
            <wp:docPr id="41" name="Picture 41" descr="http://osborastankovicjelasnica.nasaskola.rs/files/galerija/thm/thumb_15262072151699259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sborastankovicjelasnica.nasaskola.rs/files/galerija/thm/thumb_15262072151699259415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noProof/>
        </w:rPr>
        <w:drawing>
          <wp:inline distT="0" distB="0" distL="0" distR="0" wp14:anchorId="788F742D" wp14:editId="2FE4E990">
            <wp:extent cx="1428750" cy="800100"/>
            <wp:effectExtent l="0" t="0" r="0" b="0"/>
            <wp:docPr id="42" name="Picture 42" descr="http://osborastankovicjelasnica.nasaskola.rs/files/galerija/thm/thumb_1526207215177385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sborastankovicjelasnica.nasaskola.rs/files/galerija/thm/thumb_15262072151773851310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noProof/>
        </w:rPr>
        <w:drawing>
          <wp:inline distT="0" distB="0" distL="0" distR="0" wp14:anchorId="4FB5252C" wp14:editId="584F734E">
            <wp:extent cx="1428750" cy="800100"/>
            <wp:effectExtent l="0" t="0" r="0" b="0"/>
            <wp:docPr id="43" name="Picture 43" descr="http://osborastankovicjelasnica.nasaskola.rs/files/galerija/thm/thumb_152620723713862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sborastankovicjelasnica.nasaskola.rs/files/galerija/thm/thumb_1526207237138621437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noProof/>
        </w:rPr>
        <w:drawing>
          <wp:inline distT="0" distB="0" distL="0" distR="0" wp14:anchorId="408C6593" wp14:editId="0F7978F2">
            <wp:extent cx="1428750" cy="800100"/>
            <wp:effectExtent l="0" t="0" r="0" b="0"/>
            <wp:docPr id="44" name="Picture 44" descr="http://osborastankovicjelasnica.nasaskola.rs/files/galerija/thm/thumb_1526207216208705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sborastankovicjelasnica.nasaskola.rs/files/galerija/thm/thumb_15262072162087055410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0D" w:rsidRDefault="005D700D" w:rsidP="006E1B40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3863C4" w:rsidRDefault="003863C4" w:rsidP="006E1B40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17.5.2018. – Одржан угледни час из ОФА у петом разреду</w:t>
      </w:r>
    </w:p>
    <w:p w:rsidR="00CD536B" w:rsidRDefault="00CD536B" w:rsidP="006E1B40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31.5.2018. – Крај школске године за ученике осмог разреда</w:t>
      </w:r>
    </w:p>
    <w:p w:rsidR="00CD536B" w:rsidRDefault="00CD536B" w:rsidP="006E1B40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CD536B" w:rsidRPr="00CD536B" w:rsidRDefault="00CD536B" w:rsidP="006E1B40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CD536B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Јун 2018.</w:t>
      </w:r>
    </w:p>
    <w:p w:rsidR="00CD536B" w:rsidRDefault="00CD536B" w:rsidP="006E1B40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2.6.2018. – Изведена екскурзија у Соко Бањи</w:t>
      </w:r>
    </w:p>
    <w:p w:rsidR="00CD536B" w:rsidRDefault="00CD536B" w:rsidP="006E1B40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14.6.2018. – Крај другог полугодишта</w:t>
      </w:r>
    </w:p>
    <w:p w:rsidR="00CD536B" w:rsidRDefault="00CD536B" w:rsidP="00CD536B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15.6.2018. –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Одржана седница Наставничког већа</w:t>
      </w:r>
    </w:p>
    <w:p w:rsidR="00CD536B" w:rsidRDefault="00CD536B" w:rsidP="00CD536B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18, 19. и 20.6.2018. – Одржан завршни испит за ученике осмог разреда</w:t>
      </w:r>
    </w:p>
    <w:p w:rsidR="00CD536B" w:rsidRDefault="00CD536B" w:rsidP="00CD536B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28.6.2018. – На Видовдан су ученицима подељене књижице и сведочанства, а најбољим и најуспешнијим и награде</w:t>
      </w:r>
    </w:p>
    <w:p w:rsidR="00CD536B" w:rsidRDefault="00CD536B" w:rsidP="00CD536B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CD536B" w:rsidRDefault="00CD536B" w:rsidP="006E1B40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5EE60095" wp14:editId="04394E64">
            <wp:extent cx="1428750" cy="800100"/>
            <wp:effectExtent l="0" t="0" r="0" b="0"/>
            <wp:docPr id="45" name="Picture 45" descr="http://osborastankovicjelasnica.nasaskola.rs/files/galerija/thm/thumb_1535009396766659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borastankovicjelasnica.nasaskola.rs/files/galerija/thm/thumb_1535009396766659489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noProof/>
        </w:rPr>
        <w:drawing>
          <wp:inline distT="0" distB="0" distL="0" distR="0" wp14:anchorId="63F414D4" wp14:editId="5AB4CED6">
            <wp:extent cx="1428750" cy="800100"/>
            <wp:effectExtent l="0" t="0" r="0" b="0"/>
            <wp:docPr id="46" name="Picture 46" descr="http://osborastankovicjelasnica.nasaskola.rs/files/galerija/thm/thumb_15350093971496457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borastankovicjelasnica.nasaskola.rs/files/galerija/thm/thumb_15350093971496457609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noProof/>
        </w:rPr>
        <w:drawing>
          <wp:inline distT="0" distB="0" distL="0" distR="0" wp14:anchorId="1CD52893" wp14:editId="34042863">
            <wp:extent cx="1428750" cy="800100"/>
            <wp:effectExtent l="0" t="0" r="0" b="0"/>
            <wp:docPr id="47" name="Picture 47" descr="http://osborastankovicjelasnica.nasaskola.rs/files/galerija/thm/thumb_1535009424644313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borastankovicjelasnica.nasaskola.rs/files/galerija/thm/thumb_1535009424644313928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noProof/>
        </w:rPr>
        <w:drawing>
          <wp:inline distT="0" distB="0" distL="0" distR="0" wp14:anchorId="0BF1CDC6" wp14:editId="10633194">
            <wp:extent cx="1428750" cy="800100"/>
            <wp:effectExtent l="0" t="0" r="0" b="0"/>
            <wp:docPr id="48" name="Picture 48" descr="http://osborastankovicjelasnica.nasaskola.rs/files/galerija/thm/thumb_15350094531549683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borastankovicjelasnica.nasaskola.rs/files/galerija/thm/thumb_15350094531549683865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36B" w:rsidRDefault="00CD536B" w:rsidP="006E1B40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7A4339FD" wp14:editId="22486625">
            <wp:extent cx="1428750" cy="800100"/>
            <wp:effectExtent l="0" t="0" r="0" b="0"/>
            <wp:docPr id="49" name="Picture 49" descr="http://osborastankovicjelasnica.nasaskola.rs/files/galerija/thm/thumb_15350094531789791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borastankovicjelasnica.nasaskola.rs/files/galerija/thm/thumb_15350094531789791270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noProof/>
        </w:rPr>
        <w:drawing>
          <wp:inline distT="0" distB="0" distL="0" distR="0" wp14:anchorId="2687B7F4" wp14:editId="6194C6A7">
            <wp:extent cx="1428750" cy="800100"/>
            <wp:effectExtent l="0" t="0" r="0" b="0"/>
            <wp:docPr id="50" name="Picture 50" descr="http://osborastankovicjelasnica.nasaskola.rs/files/galerija/thm/thumb_1535009483640538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borastankovicjelasnica.nasaskola.rs/files/galerija/thm/thumb_1535009483640538658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noProof/>
        </w:rPr>
        <w:drawing>
          <wp:inline distT="0" distB="0" distL="0" distR="0" wp14:anchorId="78A371F5" wp14:editId="5B2640C3">
            <wp:extent cx="1428750" cy="800100"/>
            <wp:effectExtent l="0" t="0" r="0" b="0"/>
            <wp:docPr id="51" name="Picture 51" descr="http://osborastankovicjelasnica.nasaskola.rs/files/galerija/thm/thumb_15350094831060298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borastankovicjelasnica.nasaskola.rs/files/galerija/thm/thumb_15350094831060298298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noProof/>
        </w:rPr>
        <w:drawing>
          <wp:inline distT="0" distB="0" distL="0" distR="0" wp14:anchorId="3D01FB45" wp14:editId="5225CA3A">
            <wp:extent cx="1428750" cy="800100"/>
            <wp:effectExtent l="0" t="0" r="0" b="0"/>
            <wp:docPr id="52" name="Picture 52" descr="http://osborastankovicjelasnica.nasaskola.rs/files/galerija/thm/thumb_153500953617284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borastankovicjelasnica.nasaskola.rs/files/galerija/thm/thumb_1535009536172842664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36B" w:rsidRDefault="00CD536B" w:rsidP="006E1B40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CD536B" w:rsidRDefault="00473D1F" w:rsidP="006E1B40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Званично је и почео распуст...</w:t>
      </w:r>
    </w:p>
    <w:p w:rsidR="00CD536B" w:rsidRPr="00884331" w:rsidRDefault="00CD536B" w:rsidP="006E1B40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sectPr w:rsidR="00CD536B" w:rsidRPr="0088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2E14"/>
    <w:multiLevelType w:val="hybridMultilevel"/>
    <w:tmpl w:val="5B6A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86953"/>
    <w:multiLevelType w:val="hybridMultilevel"/>
    <w:tmpl w:val="6950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40"/>
    <w:rsid w:val="000627EC"/>
    <w:rsid w:val="000E18B4"/>
    <w:rsid w:val="0017324E"/>
    <w:rsid w:val="002844BB"/>
    <w:rsid w:val="002C3E13"/>
    <w:rsid w:val="003863C4"/>
    <w:rsid w:val="00443705"/>
    <w:rsid w:val="00473D1F"/>
    <w:rsid w:val="005D700D"/>
    <w:rsid w:val="006E1B40"/>
    <w:rsid w:val="00836CF6"/>
    <w:rsid w:val="00884331"/>
    <w:rsid w:val="00B27A27"/>
    <w:rsid w:val="00CD536B"/>
    <w:rsid w:val="00D46066"/>
    <w:rsid w:val="00D553D9"/>
    <w:rsid w:val="00E27FB0"/>
    <w:rsid w:val="00E6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40"/>
  </w:style>
  <w:style w:type="paragraph" w:styleId="Heading1">
    <w:name w:val="heading 1"/>
    <w:basedOn w:val="Normal"/>
    <w:next w:val="Normal"/>
    <w:link w:val="Heading1Char"/>
    <w:uiPriority w:val="9"/>
    <w:qFormat/>
    <w:rsid w:val="00443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B4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443705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3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7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40"/>
  </w:style>
  <w:style w:type="paragraph" w:styleId="Heading1">
    <w:name w:val="heading 1"/>
    <w:basedOn w:val="Normal"/>
    <w:next w:val="Normal"/>
    <w:link w:val="Heading1Char"/>
    <w:uiPriority w:val="9"/>
    <w:qFormat/>
    <w:rsid w:val="00443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B4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443705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3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Jovica Bogdanovic</dc:creator>
  <cp:lastModifiedBy>Jovica Bogdanovic</cp:lastModifiedBy>
  <cp:revision>9</cp:revision>
  <dcterms:created xsi:type="dcterms:W3CDTF">2019-04-19T07:36:00Z</dcterms:created>
  <dcterms:modified xsi:type="dcterms:W3CDTF">2019-04-19T09:36:00Z</dcterms:modified>
</cp:coreProperties>
</file>