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2108"/>
        <w:gridCol w:w="1881"/>
        <w:gridCol w:w="1848"/>
        <w:gridCol w:w="1891"/>
        <w:gridCol w:w="1848"/>
      </w:tblGrid>
      <w:tr w:rsidR="002D34BB" w:rsidTr="00F63D70"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2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2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2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636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2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D34BB" w:rsidTr="00F63D70"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635" w:type="dxa"/>
          </w:tcPr>
          <w:p w:rsidR="002D34BB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3337F2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2D34BB" w:rsidTr="00F63D70"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635" w:type="dxa"/>
          </w:tcPr>
          <w:p w:rsidR="002D34BB" w:rsidRPr="003337F2" w:rsidRDefault="00281EB0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35" w:type="dxa"/>
          </w:tcPr>
          <w:p w:rsidR="002D34BB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3337F2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2D34BB" w:rsidTr="00F63D70">
        <w:tc>
          <w:tcPr>
            <w:tcW w:w="2635" w:type="dxa"/>
          </w:tcPr>
          <w:p w:rsidR="002D34BB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635" w:type="dxa"/>
          </w:tcPr>
          <w:p w:rsidR="003337F2" w:rsidRDefault="003337F2" w:rsidP="0033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D34BB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636" w:type="dxa"/>
          </w:tcPr>
          <w:p w:rsidR="002D34BB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</w:tr>
      <w:tr w:rsidR="002D34BB" w:rsidTr="00F63D70"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35" w:type="dxa"/>
          </w:tcPr>
          <w:p w:rsidR="003337F2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35" w:type="dxa"/>
          </w:tcPr>
          <w:p w:rsidR="00060F31" w:rsidRDefault="00060F31" w:rsidP="000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D34BB" w:rsidRPr="003337F2" w:rsidRDefault="00060F31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2D34BB" w:rsidTr="00F63D70">
        <w:tc>
          <w:tcPr>
            <w:tcW w:w="2635" w:type="dxa"/>
          </w:tcPr>
          <w:p w:rsidR="002D34BB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35" w:type="dxa"/>
          </w:tcPr>
          <w:p w:rsidR="003337F2" w:rsidRPr="003337F2" w:rsidRDefault="003337F2" w:rsidP="0033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:rsidR="002D34BB" w:rsidRPr="003337F2" w:rsidRDefault="002D34BB" w:rsidP="0033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D34BB" w:rsidRPr="003337F2" w:rsidRDefault="002D34BB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635" w:type="dxa"/>
          </w:tcPr>
          <w:p w:rsid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  <w:p w:rsidR="003337F2" w:rsidRPr="003337F2" w:rsidRDefault="003337F2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636" w:type="dxa"/>
          </w:tcPr>
          <w:p w:rsidR="002D34BB" w:rsidRPr="003337F2" w:rsidRDefault="00281EB0" w:rsidP="00F6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F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</w:tbl>
    <w:p w:rsidR="003337F2" w:rsidRDefault="003337F2" w:rsidP="003337F2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337F2">
        <w:rPr>
          <w:rFonts w:ascii="Times New Roman" w:hAnsi="Times New Roman" w:cs="Times New Roman"/>
          <w:b/>
          <w:sz w:val="28"/>
          <w:szCs w:val="28"/>
        </w:rPr>
        <w:t>Распоред</w:t>
      </w:r>
      <w:proofErr w:type="spell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37F2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proofErr w:type="gram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7F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7F2">
        <w:rPr>
          <w:rFonts w:ascii="Times New Roman" w:hAnsi="Times New Roman" w:cs="Times New Roman"/>
          <w:b/>
          <w:sz w:val="28"/>
          <w:szCs w:val="28"/>
        </w:rPr>
        <w:t>други</w:t>
      </w:r>
      <w:proofErr w:type="spell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7F2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7F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7F2">
        <w:rPr>
          <w:rFonts w:ascii="Times New Roman" w:hAnsi="Times New Roman" w:cs="Times New Roman"/>
          <w:b/>
          <w:sz w:val="28"/>
          <w:szCs w:val="28"/>
        </w:rPr>
        <w:t>школску</w:t>
      </w:r>
      <w:proofErr w:type="spellEnd"/>
      <w:r w:rsidRPr="003337F2">
        <w:rPr>
          <w:rFonts w:ascii="Times New Roman" w:hAnsi="Times New Roman" w:cs="Times New Roman"/>
          <w:b/>
          <w:sz w:val="28"/>
          <w:szCs w:val="28"/>
        </w:rPr>
        <w:t xml:space="preserve"> 2022/2023.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337F2">
        <w:rPr>
          <w:rFonts w:ascii="Times New Roman" w:hAnsi="Times New Roman" w:cs="Times New Roman"/>
          <w:b/>
          <w:sz w:val="28"/>
          <w:szCs w:val="28"/>
        </w:rPr>
        <w:t>одину</w:t>
      </w:r>
      <w:proofErr w:type="spellEnd"/>
      <w:proofErr w:type="gramEnd"/>
    </w:p>
    <w:p w:rsidR="003337F2" w:rsidRDefault="00333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3337F2" w:rsidRDefault="003337F2" w:rsidP="003337F2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3337F2" w:rsidRDefault="00333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2F87" w:rsidRPr="003337F2" w:rsidRDefault="00C82F87" w:rsidP="003337F2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C82F87" w:rsidRPr="003337F2" w:rsidSect="00333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E0" w:rsidRDefault="006B23E0" w:rsidP="000D4121">
      <w:pPr>
        <w:spacing w:after="0" w:line="240" w:lineRule="auto"/>
      </w:pPr>
      <w:r>
        <w:separator/>
      </w:r>
    </w:p>
  </w:endnote>
  <w:endnote w:type="continuationSeparator" w:id="0">
    <w:p w:rsidR="006B23E0" w:rsidRDefault="006B23E0" w:rsidP="000D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1" w:rsidRDefault="000D4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1" w:rsidRDefault="000D4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1" w:rsidRDefault="000D4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E0" w:rsidRDefault="006B23E0" w:rsidP="000D4121">
      <w:pPr>
        <w:spacing w:after="0" w:line="240" w:lineRule="auto"/>
      </w:pPr>
      <w:r>
        <w:separator/>
      </w:r>
    </w:p>
  </w:footnote>
  <w:footnote w:type="continuationSeparator" w:id="0">
    <w:p w:rsidR="006B23E0" w:rsidRDefault="006B23E0" w:rsidP="000D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1" w:rsidRDefault="000D4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1" w:rsidRDefault="000D4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1" w:rsidRDefault="000D4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BB"/>
    <w:rsid w:val="00060F31"/>
    <w:rsid w:val="000D4121"/>
    <w:rsid w:val="00281EB0"/>
    <w:rsid w:val="002D34BB"/>
    <w:rsid w:val="003337F2"/>
    <w:rsid w:val="003A1E3C"/>
    <w:rsid w:val="003B29E1"/>
    <w:rsid w:val="006B23E0"/>
    <w:rsid w:val="00973293"/>
    <w:rsid w:val="009B1AC9"/>
    <w:rsid w:val="00A366FE"/>
    <w:rsid w:val="00B4025B"/>
    <w:rsid w:val="00C77BE3"/>
    <w:rsid w:val="00C82F87"/>
    <w:rsid w:val="00F6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121"/>
  </w:style>
  <w:style w:type="paragraph" w:styleId="Footer">
    <w:name w:val="footer"/>
    <w:basedOn w:val="Normal"/>
    <w:link w:val="FooterChar"/>
    <w:uiPriority w:val="99"/>
    <w:semiHidden/>
    <w:unhideWhenUsed/>
    <w:rsid w:val="000D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Škola</cp:lastModifiedBy>
  <cp:revision>8</cp:revision>
  <dcterms:created xsi:type="dcterms:W3CDTF">2021-09-01T16:04:00Z</dcterms:created>
  <dcterms:modified xsi:type="dcterms:W3CDTF">2023-04-20T07:10:00Z</dcterms:modified>
</cp:coreProperties>
</file>