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4" w:rsidRPr="00C90C3B" w:rsidRDefault="00546DAE" w:rsidP="005C7128">
      <w:pPr>
        <w:rPr>
          <w:rFonts w:ascii="Times New Roman" w:hAnsi="Times New Roman" w:cs="Times New Roman"/>
          <w:b/>
          <w:sz w:val="24"/>
          <w:szCs w:val="24"/>
        </w:rPr>
      </w:pPr>
      <w:r w:rsidRPr="00C90C3B">
        <w:rPr>
          <w:rFonts w:ascii="Times New Roman" w:hAnsi="Times New Roman" w:cs="Times New Roman"/>
          <w:b/>
          <w:sz w:val="24"/>
          <w:szCs w:val="24"/>
        </w:rPr>
        <w:t>РАСПОРЕД ЧАСОВА</w:t>
      </w:r>
      <w:r w:rsidR="0000532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578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ЧЕТВРТИ </w:t>
      </w:r>
      <w:bookmarkStart w:id="0" w:name="_GoBack"/>
      <w:bookmarkEnd w:id="0"/>
      <w:r w:rsidR="0000532A">
        <w:rPr>
          <w:rFonts w:ascii="Times New Roman" w:hAnsi="Times New Roman" w:cs="Times New Roman"/>
          <w:b/>
          <w:sz w:val="24"/>
          <w:szCs w:val="24"/>
        </w:rPr>
        <w:t xml:space="preserve"> РАЗРЕД ЗА ШКОЛСКУ 202</w:t>
      </w:r>
      <w:r w:rsidR="00C5788C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00532A">
        <w:rPr>
          <w:rFonts w:ascii="Times New Roman" w:hAnsi="Times New Roman" w:cs="Times New Roman"/>
          <w:b/>
          <w:sz w:val="24"/>
          <w:szCs w:val="24"/>
        </w:rPr>
        <w:t>/202</w:t>
      </w:r>
      <w:r w:rsidR="00C5788C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5C7128" w:rsidRPr="00C9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B7A1C" w:rsidRPr="00C90C3B">
        <w:rPr>
          <w:rFonts w:ascii="Times New Roman" w:hAnsi="Times New Roman" w:cs="Times New Roman"/>
          <w:b/>
          <w:sz w:val="24"/>
          <w:szCs w:val="24"/>
        </w:rPr>
        <w:t>одину</w:t>
      </w:r>
    </w:p>
    <w:p w:rsidR="007B7A1C" w:rsidRDefault="007B7A1C" w:rsidP="007B7A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843"/>
        <w:gridCol w:w="1701"/>
        <w:gridCol w:w="1701"/>
        <w:gridCol w:w="1701"/>
      </w:tblGrid>
      <w:tr w:rsidR="001A2CB7" w:rsidTr="0026242C">
        <w:tc>
          <w:tcPr>
            <w:tcW w:w="1135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Редни </w:t>
            </w:r>
          </w:p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број</w:t>
            </w:r>
          </w:p>
        </w:tc>
        <w:tc>
          <w:tcPr>
            <w:tcW w:w="1984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Понедељак</w:t>
            </w:r>
          </w:p>
        </w:tc>
        <w:tc>
          <w:tcPr>
            <w:tcW w:w="1843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Уторак </w:t>
            </w:r>
          </w:p>
        </w:tc>
        <w:tc>
          <w:tcPr>
            <w:tcW w:w="1701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701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Четвртак</w:t>
            </w:r>
          </w:p>
        </w:tc>
        <w:tc>
          <w:tcPr>
            <w:tcW w:w="1701" w:type="dxa"/>
          </w:tcPr>
          <w:p w:rsid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Петак </w:t>
            </w:r>
          </w:p>
        </w:tc>
      </w:tr>
      <w:tr w:rsidR="001A2CB7" w:rsidTr="0026242C">
        <w:tc>
          <w:tcPr>
            <w:tcW w:w="1135" w:type="dxa"/>
          </w:tcPr>
          <w:p w:rsidR="007B7A1C" w:rsidRPr="00173429" w:rsidRDefault="007B7A1C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342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7B7A1C" w:rsidRP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</w:p>
          <w:p w:rsidR="007B7A1C" w:rsidRP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1843" w:type="dxa"/>
          </w:tcPr>
          <w:p w:rsidR="007B7A1C" w:rsidRPr="007B7A1C" w:rsidRDefault="00546DAE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7B7A1C" w:rsidRPr="00605C7A" w:rsidRDefault="003D0333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701" w:type="dxa"/>
          </w:tcPr>
          <w:p w:rsidR="007B7A1C" w:rsidRPr="00173429" w:rsidRDefault="00173429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3429" w:rsidRPr="00173429" w:rsidRDefault="00173429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7A1C" w:rsidRPr="00173429" w:rsidRDefault="00173429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</w:t>
            </w:r>
          </w:p>
          <w:p w:rsidR="00173429" w:rsidRPr="00173429" w:rsidRDefault="00173429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</w:tr>
      <w:tr w:rsidR="001A2CB7" w:rsidTr="0026242C">
        <w:tc>
          <w:tcPr>
            <w:tcW w:w="1135" w:type="dxa"/>
          </w:tcPr>
          <w:p w:rsidR="007B7A1C" w:rsidRPr="00173429" w:rsidRDefault="007B7A1C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342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7B7A1C" w:rsidRP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7B7A1C" w:rsidRPr="007B7A1C" w:rsidRDefault="008A1B24" w:rsidP="00AD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</w:tcPr>
          <w:p w:rsidR="007B7A1C" w:rsidRPr="00605C7A" w:rsidRDefault="008A1B24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C126C" w:rsidRPr="00173429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</w:t>
            </w:r>
          </w:p>
          <w:p w:rsidR="00173429" w:rsidRPr="00173429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1701" w:type="dxa"/>
          </w:tcPr>
          <w:p w:rsidR="003D0333" w:rsidRPr="007B7A1C" w:rsidRDefault="003D0333" w:rsidP="003D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73429" w:rsidRPr="00173429" w:rsidRDefault="00173429" w:rsidP="0060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CB7" w:rsidTr="0026242C">
        <w:tc>
          <w:tcPr>
            <w:tcW w:w="1135" w:type="dxa"/>
          </w:tcPr>
          <w:p w:rsidR="007B7A1C" w:rsidRPr="00173429" w:rsidRDefault="007B7A1C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342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DF41C8" w:rsidRPr="007B7A1C" w:rsidRDefault="00DF41C8" w:rsidP="00D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</w:p>
          <w:p w:rsidR="007B7A1C" w:rsidRPr="007B7A1C" w:rsidRDefault="00DF41C8" w:rsidP="00DF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1843" w:type="dxa"/>
          </w:tcPr>
          <w:p w:rsidR="008A1B24" w:rsidRPr="007B7A1C" w:rsidRDefault="008A1B24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</w:p>
          <w:p w:rsidR="007B7A1C" w:rsidRPr="003D0333" w:rsidRDefault="008A1B24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</w:p>
        </w:tc>
        <w:tc>
          <w:tcPr>
            <w:tcW w:w="1701" w:type="dxa"/>
          </w:tcPr>
          <w:p w:rsidR="007B7A1C" w:rsidRPr="008A1B24" w:rsidRDefault="008A1B24" w:rsidP="0060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Музичко васпитање</w:t>
            </w:r>
          </w:p>
        </w:tc>
        <w:tc>
          <w:tcPr>
            <w:tcW w:w="1701" w:type="dxa"/>
          </w:tcPr>
          <w:p w:rsidR="00173429" w:rsidRPr="00173429" w:rsidRDefault="008A1B24" w:rsidP="00AD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</w:tcPr>
          <w:p w:rsidR="007B7A1C" w:rsidRPr="008A1B24" w:rsidRDefault="008A1B24" w:rsidP="003D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Проектна настава</w:t>
            </w:r>
          </w:p>
        </w:tc>
      </w:tr>
      <w:tr w:rsidR="001A2CB7" w:rsidTr="0026242C">
        <w:tc>
          <w:tcPr>
            <w:tcW w:w="1135" w:type="dxa"/>
          </w:tcPr>
          <w:p w:rsidR="007B7A1C" w:rsidRPr="008A1B24" w:rsidRDefault="008A1B24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1984" w:type="dxa"/>
          </w:tcPr>
          <w:p w:rsidR="007B7A1C" w:rsidRP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</w:p>
          <w:p w:rsidR="007B7A1C" w:rsidRPr="007B7A1C" w:rsidRDefault="007B7A1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1843" w:type="dxa"/>
          </w:tcPr>
          <w:p w:rsidR="00BC126C" w:rsidRPr="00173429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</w:p>
          <w:p w:rsidR="00BC126C" w:rsidRPr="00173429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одељенског</w:t>
            </w:r>
          </w:p>
          <w:p w:rsidR="007B7A1C" w:rsidRPr="007B7A1C" w:rsidRDefault="00BC126C" w:rsidP="00BC1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29">
              <w:rPr>
                <w:rFonts w:ascii="Times New Roman" w:hAnsi="Times New Roman" w:cs="Times New Roman"/>
                <w:b/>
                <w:sz w:val="24"/>
                <w:szCs w:val="24"/>
              </w:rPr>
              <w:t>старешине</w:t>
            </w:r>
          </w:p>
        </w:tc>
        <w:tc>
          <w:tcPr>
            <w:tcW w:w="1701" w:type="dxa"/>
          </w:tcPr>
          <w:p w:rsidR="00546DAE" w:rsidRPr="007B7A1C" w:rsidRDefault="00546DAE" w:rsidP="0054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</w:p>
          <w:p w:rsidR="007B7A1C" w:rsidRDefault="00546DAE" w:rsidP="00546D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  <w:tc>
          <w:tcPr>
            <w:tcW w:w="1701" w:type="dxa"/>
          </w:tcPr>
          <w:p w:rsidR="00173429" w:rsidRPr="00173429" w:rsidRDefault="008A1B24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</w:tcPr>
          <w:p w:rsidR="00BC126C" w:rsidRPr="007B7A1C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</w:p>
          <w:p w:rsidR="00173429" w:rsidRPr="00482AAD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</w:tr>
      <w:tr w:rsidR="001A2CB7" w:rsidTr="0026242C">
        <w:tc>
          <w:tcPr>
            <w:tcW w:w="1135" w:type="dxa"/>
          </w:tcPr>
          <w:p w:rsidR="007B7A1C" w:rsidRPr="00173429" w:rsidRDefault="007B7A1C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3429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8A1B24" w:rsidRPr="007B7A1C" w:rsidRDefault="008A1B24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</w:p>
          <w:p w:rsidR="007B7A1C" w:rsidRPr="008A1B24" w:rsidRDefault="008A1B24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B7A1C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</w:tc>
        <w:tc>
          <w:tcPr>
            <w:tcW w:w="1843" w:type="dxa"/>
          </w:tcPr>
          <w:p w:rsidR="007B7A1C" w:rsidRPr="007B7A1C" w:rsidRDefault="00BC126C" w:rsidP="003D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1701" w:type="dxa"/>
          </w:tcPr>
          <w:p w:rsidR="00173429" w:rsidRPr="00173429" w:rsidRDefault="00F627E3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701" w:type="dxa"/>
          </w:tcPr>
          <w:p w:rsidR="00BC126C" w:rsidRPr="00173429" w:rsidRDefault="00BC126C" w:rsidP="00BC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  <w:p w:rsidR="00173429" w:rsidRPr="008A1B24" w:rsidRDefault="00173429" w:rsidP="00D6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3429" w:rsidRPr="00F627E3" w:rsidRDefault="00BC126C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Чувари природе</w:t>
            </w:r>
          </w:p>
        </w:tc>
      </w:tr>
      <w:tr w:rsidR="00BC126C" w:rsidTr="0026242C">
        <w:tc>
          <w:tcPr>
            <w:tcW w:w="1135" w:type="dxa"/>
          </w:tcPr>
          <w:p w:rsidR="00BC126C" w:rsidRPr="00BC126C" w:rsidRDefault="00BC126C" w:rsidP="007B7A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:rsidR="00BC126C" w:rsidRPr="00BC126C" w:rsidRDefault="00BC126C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1843" w:type="dxa"/>
          </w:tcPr>
          <w:p w:rsidR="00BC126C" w:rsidRPr="00173429" w:rsidRDefault="00BC126C" w:rsidP="003D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26C" w:rsidRDefault="00BC126C" w:rsidP="007B7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BC126C" w:rsidRDefault="00BC126C" w:rsidP="00D67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BC126C" w:rsidRPr="007B7A1C" w:rsidRDefault="00BC126C" w:rsidP="008A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3902" w:rsidRDefault="00E73902" w:rsidP="00E73902">
      <w:pPr>
        <w:rPr>
          <w:rFonts w:ascii="Times New Roman" w:hAnsi="Times New Roman" w:cs="Times New Roman"/>
          <w:sz w:val="24"/>
          <w:szCs w:val="24"/>
        </w:rPr>
      </w:pPr>
    </w:p>
    <w:p w:rsidR="00C90C3B" w:rsidRDefault="00C90C3B" w:rsidP="00E73902">
      <w:pPr>
        <w:rPr>
          <w:rFonts w:ascii="Times New Roman" w:hAnsi="Times New Roman" w:cs="Times New Roman"/>
          <w:sz w:val="24"/>
          <w:szCs w:val="24"/>
        </w:rPr>
      </w:pPr>
    </w:p>
    <w:p w:rsidR="00C90C3B" w:rsidRDefault="00C90C3B" w:rsidP="00E73902">
      <w:pPr>
        <w:rPr>
          <w:rFonts w:ascii="Times New Roman" w:hAnsi="Times New Roman" w:cs="Times New Roman"/>
          <w:sz w:val="24"/>
          <w:szCs w:val="24"/>
        </w:rPr>
      </w:pPr>
    </w:p>
    <w:p w:rsidR="00C90C3B" w:rsidRDefault="00C90C3B" w:rsidP="00E73902">
      <w:pPr>
        <w:rPr>
          <w:rFonts w:ascii="Times New Roman" w:hAnsi="Times New Roman" w:cs="Times New Roman"/>
          <w:sz w:val="24"/>
          <w:szCs w:val="24"/>
        </w:rPr>
      </w:pPr>
    </w:p>
    <w:p w:rsidR="00C90C3B" w:rsidRPr="00C90C3B" w:rsidRDefault="00C90C3B" w:rsidP="00E73902">
      <w:pPr>
        <w:rPr>
          <w:rFonts w:ascii="Times New Roman" w:hAnsi="Times New Roman" w:cs="Times New Roman"/>
          <w:b/>
          <w:sz w:val="24"/>
          <w:szCs w:val="24"/>
        </w:rPr>
      </w:pPr>
    </w:p>
    <w:p w:rsidR="00C90C3B" w:rsidRPr="00C90C3B" w:rsidRDefault="00C90C3B" w:rsidP="00E73902">
      <w:pPr>
        <w:rPr>
          <w:rFonts w:ascii="Times New Roman" w:hAnsi="Times New Roman" w:cs="Times New Roman"/>
          <w:b/>
          <w:sz w:val="24"/>
          <w:szCs w:val="24"/>
        </w:rPr>
      </w:pPr>
    </w:p>
    <w:p w:rsidR="00C90C3B" w:rsidRDefault="00C90C3B" w:rsidP="00E73902">
      <w:pPr>
        <w:rPr>
          <w:rFonts w:ascii="Times New Roman" w:hAnsi="Times New Roman" w:cs="Times New Roman"/>
          <w:sz w:val="24"/>
          <w:szCs w:val="24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0D62" w:rsidRDefault="00350D62" w:rsidP="00E739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C3B" w:rsidRDefault="00C90C3B" w:rsidP="00C90C3B">
      <w:pPr>
        <w:rPr>
          <w:rFonts w:ascii="Times New Roman" w:hAnsi="Times New Roman" w:cs="Times New Roman"/>
          <w:sz w:val="24"/>
          <w:szCs w:val="24"/>
        </w:rPr>
      </w:pPr>
    </w:p>
    <w:p w:rsidR="00C90C3B" w:rsidRDefault="00C90C3B" w:rsidP="00C90C3B">
      <w:pPr>
        <w:rPr>
          <w:rFonts w:ascii="Times New Roman" w:hAnsi="Times New Roman" w:cs="Times New Roman"/>
          <w:sz w:val="24"/>
          <w:szCs w:val="24"/>
        </w:rPr>
      </w:pPr>
    </w:p>
    <w:p w:rsidR="007B7A1C" w:rsidRPr="007B7A1C" w:rsidRDefault="007B7A1C" w:rsidP="007B7A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7A1C" w:rsidRPr="007B7A1C" w:rsidSect="008964C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DD1"/>
    <w:rsid w:val="0000532A"/>
    <w:rsid w:val="001030D1"/>
    <w:rsid w:val="00173429"/>
    <w:rsid w:val="001A2CB7"/>
    <w:rsid w:val="002504AE"/>
    <w:rsid w:val="0026242C"/>
    <w:rsid w:val="00350D62"/>
    <w:rsid w:val="003D0333"/>
    <w:rsid w:val="00482AAD"/>
    <w:rsid w:val="00546DAE"/>
    <w:rsid w:val="005C7128"/>
    <w:rsid w:val="00605C7A"/>
    <w:rsid w:val="0073312C"/>
    <w:rsid w:val="00755814"/>
    <w:rsid w:val="00773C81"/>
    <w:rsid w:val="007B7A1C"/>
    <w:rsid w:val="00813BA4"/>
    <w:rsid w:val="008964C4"/>
    <w:rsid w:val="008A1B24"/>
    <w:rsid w:val="008B506E"/>
    <w:rsid w:val="009D4DD1"/>
    <w:rsid w:val="00AC3A60"/>
    <w:rsid w:val="00AD12AC"/>
    <w:rsid w:val="00BC126C"/>
    <w:rsid w:val="00C5788C"/>
    <w:rsid w:val="00C90C3B"/>
    <w:rsid w:val="00D67F21"/>
    <w:rsid w:val="00DF41C8"/>
    <w:rsid w:val="00E73902"/>
    <w:rsid w:val="00F35601"/>
    <w:rsid w:val="00F627E3"/>
    <w:rsid w:val="00FE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g.kovacevic59@gmail.com</cp:lastModifiedBy>
  <cp:revision>38</cp:revision>
  <dcterms:created xsi:type="dcterms:W3CDTF">2015-09-09T11:27:00Z</dcterms:created>
  <dcterms:modified xsi:type="dcterms:W3CDTF">2022-09-19T07:24:00Z</dcterms:modified>
</cp:coreProperties>
</file>