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40" w:rsidRPr="007E7B63" w:rsidRDefault="00C35DBB" w:rsidP="00C35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63">
        <w:rPr>
          <w:rFonts w:ascii="Times New Roman" w:hAnsi="Times New Roman" w:cs="Times New Roman"/>
          <w:b/>
          <w:sz w:val="28"/>
          <w:szCs w:val="28"/>
        </w:rPr>
        <w:t>Распоред држања угледних часова у школској 201</w:t>
      </w:r>
      <w:r w:rsidR="008B6D50">
        <w:rPr>
          <w:rFonts w:ascii="Times New Roman" w:hAnsi="Times New Roman" w:cs="Times New Roman"/>
          <w:b/>
          <w:sz w:val="28"/>
          <w:szCs w:val="28"/>
          <w:lang w:val="sr-Latn-CS"/>
        </w:rPr>
        <w:t>9</w:t>
      </w:r>
      <w:r w:rsidR="008B6D50">
        <w:rPr>
          <w:rFonts w:ascii="Times New Roman" w:hAnsi="Times New Roman" w:cs="Times New Roman"/>
          <w:b/>
          <w:sz w:val="28"/>
          <w:szCs w:val="28"/>
        </w:rPr>
        <w:t>/20</w:t>
      </w:r>
      <w:r w:rsidR="008B6D50">
        <w:rPr>
          <w:rFonts w:ascii="Times New Roman" w:hAnsi="Times New Roman" w:cs="Times New Roman"/>
          <w:b/>
          <w:sz w:val="28"/>
          <w:szCs w:val="28"/>
          <w:lang w:val="sr-Latn-CS"/>
        </w:rPr>
        <w:t>20</w:t>
      </w:r>
      <w:r w:rsidRPr="007E7B63">
        <w:rPr>
          <w:rFonts w:ascii="Times New Roman" w:hAnsi="Times New Roman" w:cs="Times New Roman"/>
          <w:b/>
          <w:sz w:val="28"/>
          <w:szCs w:val="28"/>
        </w:rPr>
        <w:t>. години</w:t>
      </w:r>
    </w:p>
    <w:p w:rsidR="00C35DBB" w:rsidRPr="007E7B63" w:rsidRDefault="00C35DBB" w:rsidP="00C35D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2"/>
        <w:tblW w:w="0" w:type="auto"/>
        <w:tblLook w:val="04A0"/>
      </w:tblPr>
      <w:tblGrid>
        <w:gridCol w:w="2048"/>
        <w:gridCol w:w="2108"/>
        <w:gridCol w:w="2759"/>
        <w:gridCol w:w="941"/>
        <w:gridCol w:w="1720"/>
      </w:tblGrid>
      <w:tr w:rsidR="00305C88" w:rsidRPr="007921C7" w:rsidTr="008175D6">
        <w:tc>
          <w:tcPr>
            <w:tcW w:w="2048" w:type="dxa"/>
          </w:tcPr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2108" w:type="dxa"/>
          </w:tcPr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59" w:type="dxa"/>
          </w:tcPr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305C88" w:rsidRPr="007921C7" w:rsidRDefault="00305C88" w:rsidP="0030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Датум </w:t>
            </w:r>
          </w:p>
        </w:tc>
      </w:tr>
      <w:tr w:rsidR="00DB101F" w:rsidRPr="007921C7" w:rsidTr="008175D6">
        <w:trPr>
          <w:trHeight w:val="1110"/>
        </w:trPr>
        <w:tc>
          <w:tcPr>
            <w:tcW w:w="2048" w:type="dxa"/>
            <w:tcBorders>
              <w:top w:val="single" w:sz="4" w:space="0" w:color="auto"/>
            </w:tcBorders>
          </w:tcPr>
          <w:p w:rsidR="00DB101F" w:rsidRPr="007921C7" w:rsidRDefault="00DB101F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1F" w:rsidRPr="007921C7" w:rsidRDefault="00DB101F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Сузана Стаменковић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DB101F" w:rsidRPr="007921C7" w:rsidRDefault="00DB101F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1F" w:rsidRPr="007921C7" w:rsidRDefault="00DB101F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DB101F" w:rsidRPr="007921C7" w:rsidRDefault="00DB101F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1F" w:rsidRPr="007921C7" w:rsidRDefault="008175D6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Милутин Миланковић „Кроз васиону и векове</w:t>
            </w:r>
            <w:r w:rsidR="00DB101F" w:rsidRPr="007921C7">
              <w:rPr>
                <w:rFonts w:ascii="Times New Roman" w:hAnsi="Times New Roman" w:cs="Times New Roman"/>
                <w:sz w:val="24"/>
                <w:szCs w:val="24"/>
              </w:rPr>
              <w:t>“ (обрада)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</w:tcPr>
          <w:p w:rsidR="00DB101F" w:rsidRPr="007921C7" w:rsidRDefault="00DB101F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1F" w:rsidRPr="007921C7" w:rsidRDefault="008175D6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01F" w:rsidRPr="00792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DB101F" w:rsidRPr="007921C7" w:rsidRDefault="00DB101F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1F" w:rsidRPr="007921C7" w:rsidRDefault="008175D6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proofErr w:type="spellStart"/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54E" w:rsidRPr="007921C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01F" w:rsidRPr="007921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</w:p>
        </w:tc>
      </w:tr>
      <w:tr w:rsidR="00305C88" w:rsidRPr="007921C7" w:rsidTr="008175D6">
        <w:tc>
          <w:tcPr>
            <w:tcW w:w="2048" w:type="dxa"/>
          </w:tcPr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Гордана Ковачевић</w:t>
            </w:r>
          </w:p>
        </w:tc>
        <w:tc>
          <w:tcPr>
            <w:tcW w:w="2108" w:type="dxa"/>
          </w:tcPr>
          <w:p w:rsidR="00305C88" w:rsidRPr="007921C7" w:rsidRDefault="00B93AFE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305C88" w:rsidRPr="007921C7" w:rsidRDefault="00B93AFE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20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305C88" w:rsidRPr="007921C7" w:rsidRDefault="00B93AFE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89F" w:rsidRPr="0079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05C88" w:rsidRPr="007921C7" w:rsidRDefault="00B93AFE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01.04.2020. г</w:t>
            </w:r>
          </w:p>
        </w:tc>
      </w:tr>
      <w:tr w:rsidR="00305C88" w:rsidRPr="007921C7" w:rsidTr="008175D6">
        <w:tc>
          <w:tcPr>
            <w:tcW w:w="2048" w:type="dxa"/>
          </w:tcPr>
          <w:p w:rsidR="00305C88" w:rsidRPr="007921C7" w:rsidRDefault="00305C88" w:rsidP="006E60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Стојановић Бора</w:t>
            </w:r>
          </w:p>
        </w:tc>
        <w:tc>
          <w:tcPr>
            <w:tcW w:w="2108" w:type="dxa"/>
          </w:tcPr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759" w:type="dxa"/>
          </w:tcPr>
          <w:p w:rsidR="00305C88" w:rsidRPr="007921C7" w:rsidRDefault="001C1A7B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Реке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305C88" w:rsidRPr="007921C7" w:rsidRDefault="001C1A7B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C45" w:rsidRPr="00792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05C88" w:rsidRPr="007921C7" w:rsidRDefault="001C1A7B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  <w:r w:rsidR="00305C88" w:rsidRPr="007921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</w:p>
        </w:tc>
      </w:tr>
      <w:tr w:rsidR="00305C88" w:rsidRPr="007921C7" w:rsidTr="008175D6">
        <w:tc>
          <w:tcPr>
            <w:tcW w:w="2048" w:type="dxa"/>
          </w:tcPr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Станковић Драгана</w:t>
            </w:r>
          </w:p>
        </w:tc>
        <w:tc>
          <w:tcPr>
            <w:tcW w:w="2108" w:type="dxa"/>
          </w:tcPr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759" w:type="dxa"/>
          </w:tcPr>
          <w:p w:rsidR="00305C88" w:rsidRPr="007921C7" w:rsidRDefault="000D522D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Србија на путу ка независности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305C88" w:rsidRPr="007921C7" w:rsidRDefault="000D522D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05C88" w:rsidRPr="007921C7" w:rsidRDefault="000D522D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07.05.2020.г</w:t>
            </w:r>
            <w:proofErr w:type="spellEnd"/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C88" w:rsidRPr="007921C7" w:rsidTr="008175D6">
        <w:tc>
          <w:tcPr>
            <w:tcW w:w="2048" w:type="dxa"/>
          </w:tcPr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Љиљана Трајковић</w:t>
            </w:r>
          </w:p>
        </w:tc>
        <w:tc>
          <w:tcPr>
            <w:tcW w:w="2108" w:type="dxa"/>
          </w:tcPr>
          <w:p w:rsidR="00305C88" w:rsidRPr="007921C7" w:rsidRDefault="00B93AFE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759" w:type="dxa"/>
          </w:tcPr>
          <w:p w:rsidR="00305C88" w:rsidRPr="007921C7" w:rsidRDefault="00B93AFE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Заједничке именице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305C88" w:rsidRPr="007921C7" w:rsidRDefault="001C1A7B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4C2" w:rsidRPr="0079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05C88" w:rsidRPr="007921C7" w:rsidRDefault="00B93AFE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03.12.2019.</w:t>
            </w:r>
          </w:p>
        </w:tc>
      </w:tr>
      <w:tr w:rsidR="00305C88" w:rsidRPr="007921C7" w:rsidTr="008175D6">
        <w:tc>
          <w:tcPr>
            <w:tcW w:w="2048" w:type="dxa"/>
          </w:tcPr>
          <w:p w:rsidR="00555CCD" w:rsidRPr="007921C7" w:rsidRDefault="00555CCD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05C88" w:rsidRPr="007921C7" w:rsidRDefault="00555CCD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Милица Стојковић</w:t>
            </w:r>
          </w:p>
        </w:tc>
        <w:tc>
          <w:tcPr>
            <w:tcW w:w="2108" w:type="dxa"/>
          </w:tcPr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Руски језик</w:t>
            </w:r>
          </w:p>
        </w:tc>
        <w:tc>
          <w:tcPr>
            <w:tcW w:w="2759" w:type="dxa"/>
          </w:tcPr>
          <w:p w:rsidR="002744F3" w:rsidRPr="007921C7" w:rsidRDefault="002744F3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921C7">
              <w:rPr>
                <w:rFonts w:ascii="Times New Roman" w:hAnsi="Times New Roman" w:cs="Times New Roman"/>
                <w:lang w:val="ru-RU"/>
              </w:rPr>
              <w:t>Знакомство с достопримечательностями столицы</w:t>
            </w: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(обрада)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305C88" w:rsidRPr="007921C7" w:rsidRDefault="000013A9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05C88" w:rsidRPr="007921C7" w:rsidRDefault="002744F3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</w:t>
            </w: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921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921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="00305C88" w:rsidRPr="007921C7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</w:p>
        </w:tc>
      </w:tr>
      <w:tr w:rsidR="00305C88" w:rsidRPr="007921C7" w:rsidTr="008175D6">
        <w:tc>
          <w:tcPr>
            <w:tcW w:w="2048" w:type="dxa"/>
          </w:tcPr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Слађан Миленковић</w:t>
            </w:r>
          </w:p>
        </w:tc>
        <w:tc>
          <w:tcPr>
            <w:tcW w:w="2108" w:type="dxa"/>
          </w:tcPr>
          <w:p w:rsidR="00305C88" w:rsidRPr="007921C7" w:rsidRDefault="00B93AFE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2759" w:type="dxa"/>
          </w:tcPr>
          <w:p w:rsidR="00305C88" w:rsidRPr="007921C7" w:rsidRDefault="00B93AFE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Животиње се различито хране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305C88" w:rsidRPr="007921C7" w:rsidRDefault="001C1A7B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05C88" w:rsidRPr="007921C7" w:rsidRDefault="00B93AFE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23.03.2020. г</w:t>
            </w:r>
          </w:p>
        </w:tc>
      </w:tr>
      <w:tr w:rsidR="00305C88" w:rsidRPr="007921C7" w:rsidTr="008175D6">
        <w:tc>
          <w:tcPr>
            <w:tcW w:w="2048" w:type="dxa"/>
          </w:tcPr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Горан Јоцић</w:t>
            </w:r>
          </w:p>
        </w:tc>
        <w:tc>
          <w:tcPr>
            <w:tcW w:w="2108" w:type="dxa"/>
          </w:tcPr>
          <w:p w:rsidR="00305C88" w:rsidRPr="007921C7" w:rsidRDefault="00DF7ED8" w:rsidP="00C8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ОФА</w:t>
            </w:r>
          </w:p>
        </w:tc>
        <w:tc>
          <w:tcPr>
            <w:tcW w:w="2759" w:type="dxa"/>
          </w:tcPr>
          <w:p w:rsidR="00305C88" w:rsidRPr="007921C7" w:rsidRDefault="00DF7ED8" w:rsidP="005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Фудбал - Дупли пас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305C88" w:rsidRPr="007921C7" w:rsidRDefault="00DF7ED8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05C88" w:rsidRPr="007921C7" w:rsidRDefault="00305C88" w:rsidP="00DF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ED8" w:rsidRPr="0079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DF7ED8" w:rsidRPr="00792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ED8" w:rsidRPr="00792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A4EC8" w:rsidRPr="007921C7" w:rsidTr="008175D6">
        <w:tc>
          <w:tcPr>
            <w:tcW w:w="2048" w:type="dxa"/>
          </w:tcPr>
          <w:p w:rsidR="00DA4EC8" w:rsidRPr="007921C7" w:rsidRDefault="00DA4EC8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Слађана Цветковић</w:t>
            </w:r>
          </w:p>
        </w:tc>
        <w:tc>
          <w:tcPr>
            <w:tcW w:w="2108" w:type="dxa"/>
          </w:tcPr>
          <w:p w:rsidR="00DA4EC8" w:rsidRPr="007921C7" w:rsidRDefault="00DA4EC8" w:rsidP="00C8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59" w:type="dxa"/>
          </w:tcPr>
          <w:p w:rsidR="00DA4EC8" w:rsidRPr="007921C7" w:rsidRDefault="001E0005" w:rsidP="001E00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Променљиво праволинијско кретање и средња брзина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A4EC8" w:rsidRPr="007921C7" w:rsidRDefault="001E0005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DA4EC8" w:rsidRPr="007921C7" w:rsidRDefault="001E0005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22.10.2019. г</w:t>
            </w:r>
          </w:p>
        </w:tc>
      </w:tr>
      <w:tr w:rsidR="00305C88" w:rsidRPr="007921C7" w:rsidTr="008175D6">
        <w:tc>
          <w:tcPr>
            <w:tcW w:w="2048" w:type="dxa"/>
          </w:tcPr>
          <w:p w:rsidR="007E7B63" w:rsidRPr="007921C7" w:rsidRDefault="007E7B63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5C88" w:rsidRPr="007921C7" w:rsidRDefault="00305C88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Бојан Несторовић</w:t>
            </w:r>
          </w:p>
        </w:tc>
        <w:tc>
          <w:tcPr>
            <w:tcW w:w="2108" w:type="dxa"/>
          </w:tcPr>
          <w:p w:rsidR="007E7B63" w:rsidRPr="007921C7" w:rsidRDefault="007E7B63" w:rsidP="00C8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5C88" w:rsidRPr="007921C7" w:rsidRDefault="00305C88" w:rsidP="00C8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59" w:type="dxa"/>
          </w:tcPr>
          <w:p w:rsidR="00305C88" w:rsidRPr="007921C7" w:rsidRDefault="003E4CD5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 xml:space="preserve">Превођење бројева из децималног записа у запис </w:t>
            </w:r>
            <w:r w:rsidRPr="0079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p/q </w:t>
            </w: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и обрнуто (утврђивање)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305C88" w:rsidRPr="007921C7" w:rsidRDefault="003E4CD5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AB2C45" w:rsidRPr="00792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05C88" w:rsidRPr="007921C7" w:rsidRDefault="003E4CD5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7E7B63" w:rsidRPr="007921C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79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05C88" w:rsidRPr="0079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49C" w:rsidRPr="007921C7" w:rsidTr="008175D6">
        <w:tc>
          <w:tcPr>
            <w:tcW w:w="2048" w:type="dxa"/>
          </w:tcPr>
          <w:p w:rsidR="0005349C" w:rsidRPr="007921C7" w:rsidRDefault="0005349C" w:rsidP="00053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Станкулић</w:t>
            </w:r>
            <w:proofErr w:type="spellEnd"/>
          </w:p>
          <w:p w:rsidR="0005349C" w:rsidRPr="007921C7" w:rsidRDefault="0005349C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349C" w:rsidRPr="007921C7" w:rsidRDefault="0005349C" w:rsidP="00C8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759" w:type="dxa"/>
          </w:tcPr>
          <w:p w:rsidR="0005349C" w:rsidRPr="007921C7" w:rsidRDefault="008175D6" w:rsidP="00E3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 xml:space="preserve">Буди дете – Драгана Михајловић </w:t>
            </w:r>
            <w:proofErr w:type="spellStart"/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Бокан</w:t>
            </w:r>
            <w:proofErr w:type="spellEnd"/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5349C" w:rsidRPr="007921C7" w:rsidRDefault="00E3343A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8175D6" w:rsidRPr="0079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5349C" w:rsidRPr="007921C7" w:rsidRDefault="008175D6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349C" w:rsidRPr="0079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43A" w:rsidRPr="007921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09</w:t>
            </w:r>
            <w:r w:rsidR="0005349C" w:rsidRPr="007921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7858B5" w:rsidRPr="007921C7" w:rsidTr="008175D6">
        <w:tc>
          <w:tcPr>
            <w:tcW w:w="2048" w:type="dxa"/>
          </w:tcPr>
          <w:p w:rsidR="007858B5" w:rsidRPr="007921C7" w:rsidRDefault="007858B5" w:rsidP="0005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Слађана Максимовић</w:t>
            </w:r>
          </w:p>
        </w:tc>
        <w:tc>
          <w:tcPr>
            <w:tcW w:w="2108" w:type="dxa"/>
          </w:tcPr>
          <w:p w:rsidR="007858B5" w:rsidRPr="007921C7" w:rsidRDefault="007858B5" w:rsidP="00C8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759" w:type="dxa"/>
          </w:tcPr>
          <w:p w:rsidR="007858B5" w:rsidRPr="007921C7" w:rsidRDefault="00864404" w:rsidP="0024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Градивн</w:t>
            </w:r>
            <w:r w:rsidR="001964DE" w:rsidRPr="007921C7">
              <w:rPr>
                <w:rFonts w:ascii="Times New Roman" w:hAnsi="Times New Roman" w:cs="Times New Roman"/>
                <w:sz w:val="24"/>
                <w:szCs w:val="24"/>
              </w:rPr>
              <w:t>и придеви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858B5" w:rsidRPr="007921C7" w:rsidRDefault="001C1A7B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4C2" w:rsidRPr="0079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7858B5" w:rsidRPr="007921C7" w:rsidRDefault="00F6462D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22.11.2019.</w:t>
            </w:r>
          </w:p>
        </w:tc>
      </w:tr>
      <w:tr w:rsidR="00953CD5" w:rsidRPr="007921C7" w:rsidTr="008175D6">
        <w:trPr>
          <w:trHeight w:val="525"/>
        </w:trPr>
        <w:tc>
          <w:tcPr>
            <w:tcW w:w="2048" w:type="dxa"/>
            <w:tcBorders>
              <w:top w:val="single" w:sz="4" w:space="0" w:color="auto"/>
            </w:tcBorders>
          </w:tcPr>
          <w:p w:rsidR="00953CD5" w:rsidRPr="007921C7" w:rsidRDefault="00953CD5" w:rsidP="0005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Иванка Митић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953CD5" w:rsidRPr="007921C7" w:rsidRDefault="00953CD5" w:rsidP="00C8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953CD5" w:rsidRPr="007921C7" w:rsidRDefault="00E35FF9" w:rsidP="0058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Алкохоли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</w:tcPr>
          <w:p w:rsidR="00953CD5" w:rsidRPr="007921C7" w:rsidRDefault="00E35FF9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3CD5" w:rsidRPr="0079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953CD5" w:rsidRPr="007921C7" w:rsidRDefault="00E35FF9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21.02.2020.</w:t>
            </w:r>
          </w:p>
        </w:tc>
      </w:tr>
      <w:tr w:rsidR="009D3A5A" w:rsidRPr="007921C7" w:rsidTr="008175D6">
        <w:tc>
          <w:tcPr>
            <w:tcW w:w="2048" w:type="dxa"/>
          </w:tcPr>
          <w:p w:rsidR="009D3A5A" w:rsidRPr="007921C7" w:rsidRDefault="009D3A5A" w:rsidP="00606E3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Никола Михајловић</w:t>
            </w:r>
          </w:p>
        </w:tc>
        <w:tc>
          <w:tcPr>
            <w:tcW w:w="2108" w:type="dxa"/>
          </w:tcPr>
          <w:p w:rsidR="00606E3E" w:rsidRPr="007921C7" w:rsidRDefault="00606E3E" w:rsidP="00C8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A5A" w:rsidRPr="007921C7" w:rsidRDefault="009D3A5A" w:rsidP="00C8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759" w:type="dxa"/>
          </w:tcPr>
          <w:p w:rsidR="009D3A5A" w:rsidRPr="007921C7" w:rsidRDefault="005733C0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Грађа биљака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9D3A5A" w:rsidRPr="007921C7" w:rsidRDefault="00606E3E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9D3A5A" w:rsidRPr="007921C7" w:rsidRDefault="005733C0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14.10.2019.</w:t>
            </w:r>
          </w:p>
        </w:tc>
      </w:tr>
      <w:tr w:rsidR="00D24739" w:rsidRPr="007921C7" w:rsidTr="008175D6">
        <w:tc>
          <w:tcPr>
            <w:tcW w:w="2048" w:type="dxa"/>
          </w:tcPr>
          <w:p w:rsidR="00D24739" w:rsidRPr="007921C7" w:rsidRDefault="00D24739" w:rsidP="00D2473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Јелена Нешић</w:t>
            </w:r>
          </w:p>
        </w:tc>
        <w:tc>
          <w:tcPr>
            <w:tcW w:w="2108" w:type="dxa"/>
          </w:tcPr>
          <w:p w:rsidR="00D24739" w:rsidRPr="007921C7" w:rsidRDefault="00D24739" w:rsidP="00C8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759" w:type="dxa"/>
          </w:tcPr>
          <w:p w:rsidR="00D24739" w:rsidRPr="007921C7" w:rsidRDefault="00606E3E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Уобразиља</w:t>
            </w:r>
          </w:p>
          <w:p w:rsidR="00606E3E" w:rsidRPr="007921C7" w:rsidRDefault="00606E3E" w:rsidP="00C3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24739" w:rsidRPr="007921C7" w:rsidRDefault="00606E3E" w:rsidP="006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 xml:space="preserve">     6. 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D24739" w:rsidRPr="007921C7" w:rsidRDefault="005733C0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22.4.2020.</w:t>
            </w:r>
          </w:p>
        </w:tc>
      </w:tr>
      <w:tr w:rsidR="00953C9C" w:rsidRPr="007921C7" w:rsidTr="008175D6">
        <w:tc>
          <w:tcPr>
            <w:tcW w:w="2048" w:type="dxa"/>
          </w:tcPr>
          <w:p w:rsidR="00953C9C" w:rsidRPr="007921C7" w:rsidRDefault="008175D6" w:rsidP="00D2473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921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Дајана</w:t>
            </w:r>
            <w:proofErr w:type="spellEnd"/>
            <w:r w:rsidRPr="007921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Јовановић</w:t>
            </w:r>
          </w:p>
        </w:tc>
        <w:tc>
          <w:tcPr>
            <w:tcW w:w="2108" w:type="dxa"/>
          </w:tcPr>
          <w:p w:rsidR="00953C9C" w:rsidRPr="007921C7" w:rsidRDefault="00953C9C" w:rsidP="00C8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759" w:type="dxa"/>
          </w:tcPr>
          <w:p w:rsidR="00953C9C" w:rsidRPr="007921C7" w:rsidRDefault="00702020" w:rsidP="00DB101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7921C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How many fingers has he got?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953C9C" w:rsidRPr="007921C7" w:rsidRDefault="00702020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953C9C" w:rsidRPr="007921C7" w:rsidRDefault="00702020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21.1.2020.</w:t>
            </w:r>
          </w:p>
        </w:tc>
      </w:tr>
      <w:tr w:rsidR="004B55A8" w:rsidRPr="007921C7" w:rsidTr="008175D6">
        <w:tc>
          <w:tcPr>
            <w:tcW w:w="2048" w:type="dxa"/>
          </w:tcPr>
          <w:p w:rsidR="004B55A8" w:rsidRPr="007921C7" w:rsidRDefault="004B55A8" w:rsidP="00D2473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Слађан </w:t>
            </w:r>
            <w:proofErr w:type="spellStart"/>
            <w:r w:rsidRPr="007921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Јаначковић</w:t>
            </w:r>
            <w:proofErr w:type="spellEnd"/>
          </w:p>
        </w:tc>
        <w:tc>
          <w:tcPr>
            <w:tcW w:w="2108" w:type="dxa"/>
          </w:tcPr>
          <w:p w:rsidR="004B55A8" w:rsidRPr="007921C7" w:rsidRDefault="004B55A8" w:rsidP="00C8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Техничко и информатичко образовање</w:t>
            </w:r>
          </w:p>
        </w:tc>
        <w:tc>
          <w:tcPr>
            <w:tcW w:w="2759" w:type="dxa"/>
          </w:tcPr>
          <w:p w:rsidR="004B55A8" w:rsidRPr="007921C7" w:rsidRDefault="00606E3E" w:rsidP="00DB101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21C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Израда техничке документације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5A8" w:rsidRPr="007921C7" w:rsidRDefault="004B55A8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A8" w:rsidRPr="007921C7" w:rsidRDefault="00606E3E" w:rsidP="0030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B55A8" w:rsidRPr="007921C7" w:rsidRDefault="00606E3E" w:rsidP="00F6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7">
              <w:rPr>
                <w:rFonts w:ascii="Times New Roman" w:hAnsi="Times New Roman" w:cs="Times New Roman"/>
                <w:sz w:val="24"/>
                <w:szCs w:val="24"/>
              </w:rPr>
              <w:t>22.4.2020.</w:t>
            </w:r>
          </w:p>
        </w:tc>
      </w:tr>
    </w:tbl>
    <w:p w:rsidR="00C35DBB" w:rsidRPr="007E7B63" w:rsidRDefault="00C35DBB" w:rsidP="00C35DB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35DBB" w:rsidRPr="007E7B63" w:rsidSect="007921C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FE2"/>
    <w:multiLevelType w:val="hybridMultilevel"/>
    <w:tmpl w:val="A56CBB3C"/>
    <w:lvl w:ilvl="0" w:tplc="A5BEED2E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3EF6"/>
    <w:multiLevelType w:val="hybridMultilevel"/>
    <w:tmpl w:val="C5865574"/>
    <w:lvl w:ilvl="0" w:tplc="0366A06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5DBB"/>
    <w:rsid w:val="000013A9"/>
    <w:rsid w:val="00026FF8"/>
    <w:rsid w:val="0005349C"/>
    <w:rsid w:val="00093E8E"/>
    <w:rsid w:val="000A19DB"/>
    <w:rsid w:val="000D3C0A"/>
    <w:rsid w:val="000D522D"/>
    <w:rsid w:val="000E76A5"/>
    <w:rsid w:val="00111FDF"/>
    <w:rsid w:val="00141850"/>
    <w:rsid w:val="00155A48"/>
    <w:rsid w:val="0019618F"/>
    <w:rsid w:val="001964DE"/>
    <w:rsid w:val="001B440E"/>
    <w:rsid w:val="001C1A7B"/>
    <w:rsid w:val="001E0005"/>
    <w:rsid w:val="00202493"/>
    <w:rsid w:val="00221D04"/>
    <w:rsid w:val="002424C2"/>
    <w:rsid w:val="002744F3"/>
    <w:rsid w:val="002B37D9"/>
    <w:rsid w:val="00303C36"/>
    <w:rsid w:val="00305C88"/>
    <w:rsid w:val="00342813"/>
    <w:rsid w:val="003853FE"/>
    <w:rsid w:val="00390488"/>
    <w:rsid w:val="003B368B"/>
    <w:rsid w:val="003E4CD5"/>
    <w:rsid w:val="003E6FA7"/>
    <w:rsid w:val="003F01EE"/>
    <w:rsid w:val="004662A9"/>
    <w:rsid w:val="004B3A7A"/>
    <w:rsid w:val="004B55A8"/>
    <w:rsid w:val="004C6D36"/>
    <w:rsid w:val="00524F0E"/>
    <w:rsid w:val="005426CD"/>
    <w:rsid w:val="005431EC"/>
    <w:rsid w:val="00544F9D"/>
    <w:rsid w:val="00555CCD"/>
    <w:rsid w:val="005733C0"/>
    <w:rsid w:val="00573DCC"/>
    <w:rsid w:val="005808AB"/>
    <w:rsid w:val="005F78EB"/>
    <w:rsid w:val="006038D2"/>
    <w:rsid w:val="00606E3E"/>
    <w:rsid w:val="006166B2"/>
    <w:rsid w:val="00633A4F"/>
    <w:rsid w:val="006A039E"/>
    <w:rsid w:val="006E56C1"/>
    <w:rsid w:val="006E6016"/>
    <w:rsid w:val="00702020"/>
    <w:rsid w:val="00713253"/>
    <w:rsid w:val="007136DF"/>
    <w:rsid w:val="00753DA0"/>
    <w:rsid w:val="007858B5"/>
    <w:rsid w:val="007921C7"/>
    <w:rsid w:val="00795009"/>
    <w:rsid w:val="007C18E5"/>
    <w:rsid w:val="007E7B63"/>
    <w:rsid w:val="00804432"/>
    <w:rsid w:val="008175D6"/>
    <w:rsid w:val="00825C97"/>
    <w:rsid w:val="00852FC7"/>
    <w:rsid w:val="00864404"/>
    <w:rsid w:val="008A4FB9"/>
    <w:rsid w:val="008B6D50"/>
    <w:rsid w:val="008C4F90"/>
    <w:rsid w:val="008D15B2"/>
    <w:rsid w:val="008D2306"/>
    <w:rsid w:val="00906D6E"/>
    <w:rsid w:val="0091701A"/>
    <w:rsid w:val="00940F84"/>
    <w:rsid w:val="009500C1"/>
    <w:rsid w:val="00953C9C"/>
    <w:rsid w:val="00953CD5"/>
    <w:rsid w:val="009D3A5A"/>
    <w:rsid w:val="009F4BC3"/>
    <w:rsid w:val="009F7B8F"/>
    <w:rsid w:val="00A0526D"/>
    <w:rsid w:val="00A30004"/>
    <w:rsid w:val="00A93EB8"/>
    <w:rsid w:val="00AB2C45"/>
    <w:rsid w:val="00AC689F"/>
    <w:rsid w:val="00AE4F1B"/>
    <w:rsid w:val="00B17277"/>
    <w:rsid w:val="00B6754E"/>
    <w:rsid w:val="00B72331"/>
    <w:rsid w:val="00B93AFE"/>
    <w:rsid w:val="00BB41D2"/>
    <w:rsid w:val="00BC7A06"/>
    <w:rsid w:val="00C01C4E"/>
    <w:rsid w:val="00C1478A"/>
    <w:rsid w:val="00C15DAE"/>
    <w:rsid w:val="00C221BD"/>
    <w:rsid w:val="00C2426C"/>
    <w:rsid w:val="00C35DBB"/>
    <w:rsid w:val="00C721EB"/>
    <w:rsid w:val="00C820FD"/>
    <w:rsid w:val="00CB1F74"/>
    <w:rsid w:val="00CC4210"/>
    <w:rsid w:val="00D24739"/>
    <w:rsid w:val="00D83440"/>
    <w:rsid w:val="00DA4EC8"/>
    <w:rsid w:val="00DB101F"/>
    <w:rsid w:val="00DE088F"/>
    <w:rsid w:val="00DF7ED8"/>
    <w:rsid w:val="00E3343A"/>
    <w:rsid w:val="00E35FF9"/>
    <w:rsid w:val="00E366E2"/>
    <w:rsid w:val="00ED0E6D"/>
    <w:rsid w:val="00EF4791"/>
    <w:rsid w:val="00F6462D"/>
    <w:rsid w:val="00F74076"/>
    <w:rsid w:val="00F946B1"/>
    <w:rsid w:val="00FA6703"/>
    <w:rsid w:val="00FC14E9"/>
    <w:rsid w:val="00F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40"/>
    <w:rPr>
      <w:lang w:val="sr-Cyrl-CS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9D3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9D3A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C35D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804432"/>
    <w:pPr>
      <w:ind w:left="720"/>
      <w:contextualSpacing/>
    </w:pPr>
  </w:style>
  <w:style w:type="character" w:customStyle="1" w:styleId="2Char">
    <w:name w:val="Наслов 2 Char"/>
    <w:basedOn w:val="a"/>
    <w:link w:val="2"/>
    <w:uiPriority w:val="9"/>
    <w:rsid w:val="009D3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/>
    </w:rPr>
  </w:style>
  <w:style w:type="character" w:customStyle="1" w:styleId="3Char">
    <w:name w:val="Наслов 3 Char"/>
    <w:basedOn w:val="a"/>
    <w:link w:val="3"/>
    <w:uiPriority w:val="9"/>
    <w:rsid w:val="009D3A5A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Bora Stankovic</dc:creator>
  <cp:keywords/>
  <dc:description/>
  <cp:lastModifiedBy>Bora stankovic</cp:lastModifiedBy>
  <cp:revision>5</cp:revision>
  <cp:lastPrinted>2019-10-08T09:29:00Z</cp:lastPrinted>
  <dcterms:created xsi:type="dcterms:W3CDTF">2019-10-02T11:14:00Z</dcterms:created>
  <dcterms:modified xsi:type="dcterms:W3CDTF">2019-10-08T09:29:00Z</dcterms:modified>
</cp:coreProperties>
</file>