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F3" w:rsidRDefault="004B5EF3" w:rsidP="00213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ПИСМЕНИХ ПРОВЕРА ДУЖИХ ОД 15 МИНУТА</w:t>
      </w:r>
    </w:p>
    <w:p w:rsidR="004B5EF3" w:rsidRDefault="005F15C4" w:rsidP="00213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ПРВИ</w:t>
      </w:r>
      <w:r w:rsidR="00786CB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РАЗРЕД, ШКОЛСКА 201</w:t>
      </w:r>
      <w:r w:rsidR="00B330D2">
        <w:rPr>
          <w:rFonts w:ascii="Times New Roman" w:hAnsi="Times New Roman" w:cs="Times New Roman"/>
          <w:b/>
          <w:sz w:val="28"/>
          <w:szCs w:val="28"/>
          <w:lang w:val="sr-Latn-CS"/>
        </w:rPr>
        <w:t>9</w:t>
      </w:r>
      <w:r w:rsidR="00B330D2"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 w:rsidR="00B330D2">
        <w:rPr>
          <w:rFonts w:ascii="Times New Roman" w:hAnsi="Times New Roman" w:cs="Times New Roman"/>
          <w:b/>
          <w:sz w:val="28"/>
          <w:szCs w:val="28"/>
          <w:lang w:val="sr-Latn-CS"/>
        </w:rPr>
        <w:t>20</w:t>
      </w:r>
      <w:r w:rsidR="004B5EF3"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213982" w:rsidRPr="00213982" w:rsidRDefault="00213982" w:rsidP="00213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1512"/>
        <w:gridCol w:w="1416"/>
        <w:gridCol w:w="2236"/>
        <w:gridCol w:w="2388"/>
        <w:gridCol w:w="2325"/>
      </w:tblGrid>
      <w:tr w:rsidR="004B5EF3" w:rsidRPr="001A692E" w:rsidTr="00A869D2">
        <w:trPr>
          <w:trHeight w:val="358"/>
        </w:trPr>
        <w:tc>
          <w:tcPr>
            <w:tcW w:w="2928" w:type="dxa"/>
            <w:gridSpan w:val="2"/>
          </w:tcPr>
          <w:p w:rsidR="004B5EF3" w:rsidRPr="00A109BC" w:rsidRDefault="004B5EF3" w:rsidP="00267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36" w:type="dxa"/>
            <w:vMerge w:val="restart"/>
          </w:tcPr>
          <w:p w:rsidR="004B5EF3" w:rsidRPr="00A109BC" w:rsidRDefault="004B5EF3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Врста писмене провере</w:t>
            </w:r>
          </w:p>
        </w:tc>
        <w:tc>
          <w:tcPr>
            <w:tcW w:w="2388" w:type="dxa"/>
            <w:vMerge w:val="restart"/>
          </w:tcPr>
          <w:p w:rsidR="004B5EF3" w:rsidRPr="00A109BC" w:rsidRDefault="004B5EF3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25" w:type="dxa"/>
            <w:vMerge w:val="restart"/>
          </w:tcPr>
          <w:p w:rsidR="004B5EF3" w:rsidRPr="00A109BC" w:rsidRDefault="004B5EF3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Предметни наставник</w:t>
            </w:r>
          </w:p>
        </w:tc>
      </w:tr>
      <w:tr w:rsidR="004B5EF3" w:rsidRPr="001A692E" w:rsidTr="00A869D2">
        <w:trPr>
          <w:trHeight w:val="312"/>
        </w:trPr>
        <w:tc>
          <w:tcPr>
            <w:tcW w:w="1512" w:type="dxa"/>
          </w:tcPr>
          <w:p w:rsidR="004B5EF3" w:rsidRPr="00A109BC" w:rsidRDefault="004B5EF3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месец/недеља</w:t>
            </w:r>
          </w:p>
        </w:tc>
        <w:tc>
          <w:tcPr>
            <w:tcW w:w="1416" w:type="dxa"/>
          </w:tcPr>
          <w:p w:rsidR="004B5EF3" w:rsidRPr="00A109BC" w:rsidRDefault="004B5EF3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236" w:type="dxa"/>
            <w:vMerge/>
          </w:tcPr>
          <w:p w:rsidR="004B5EF3" w:rsidRDefault="004B5EF3" w:rsidP="0026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88" w:type="dxa"/>
            <w:vMerge/>
          </w:tcPr>
          <w:p w:rsidR="004B5EF3" w:rsidRPr="00A109BC" w:rsidRDefault="004B5EF3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25" w:type="dxa"/>
            <w:vMerge/>
          </w:tcPr>
          <w:p w:rsidR="004B5EF3" w:rsidRPr="00A109BC" w:rsidRDefault="004B5EF3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B5EF3" w:rsidRPr="00E85BEF" w:rsidTr="00A869D2">
        <w:trPr>
          <w:trHeight w:val="424"/>
        </w:trPr>
        <w:tc>
          <w:tcPr>
            <w:tcW w:w="1512" w:type="dxa"/>
          </w:tcPr>
          <w:p w:rsidR="004B5EF3" w:rsidRPr="00B330D2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O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ктобар V</w:t>
            </w:r>
          </w:p>
        </w:tc>
        <w:tc>
          <w:tcPr>
            <w:tcW w:w="1416" w:type="dxa"/>
          </w:tcPr>
          <w:p w:rsidR="004B5EF3" w:rsidRPr="00B76506" w:rsidRDefault="00B76506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31. 10.2019.</w:t>
            </w:r>
          </w:p>
        </w:tc>
        <w:tc>
          <w:tcPr>
            <w:tcW w:w="2236" w:type="dxa"/>
          </w:tcPr>
          <w:p w:rsidR="004B5EF3" w:rsidRPr="00D26419" w:rsidRDefault="00D2641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4B5EF3" w:rsidRPr="00A109BC" w:rsidRDefault="004B5EF3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5" w:type="dxa"/>
          </w:tcPr>
          <w:p w:rsidR="004B5EF3" w:rsidRPr="0026787F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5C1191" w:rsidRPr="00E85BEF" w:rsidTr="00A869D2">
        <w:trPr>
          <w:trHeight w:val="424"/>
        </w:trPr>
        <w:tc>
          <w:tcPr>
            <w:tcW w:w="1512" w:type="dxa"/>
          </w:tcPr>
          <w:p w:rsidR="005C1191" w:rsidRPr="00B330D2" w:rsidRDefault="00D2641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16" w:type="dxa"/>
          </w:tcPr>
          <w:p w:rsidR="005C1191" w:rsidRPr="00D26419" w:rsidRDefault="00B76506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9.12.2019</w:t>
            </w:r>
            <w:r w:rsidR="00D2641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6" w:type="dxa"/>
          </w:tcPr>
          <w:p w:rsidR="005C1191" w:rsidRPr="00A109BC" w:rsidRDefault="005C1191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5C1191" w:rsidRPr="00A109BC" w:rsidRDefault="005C1191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5" w:type="dxa"/>
          </w:tcPr>
          <w:p w:rsidR="005C1191" w:rsidRPr="0026787F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5C1191" w:rsidRPr="00E14A3E" w:rsidTr="00A869D2">
        <w:trPr>
          <w:trHeight w:val="424"/>
        </w:trPr>
        <w:tc>
          <w:tcPr>
            <w:tcW w:w="1512" w:type="dxa"/>
          </w:tcPr>
          <w:p w:rsidR="005C1191" w:rsidRPr="00B330D2" w:rsidRDefault="00B330D2" w:rsidP="00D26419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   </w:t>
            </w:r>
            <w:r w:rsidR="00B765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416" w:type="dxa"/>
          </w:tcPr>
          <w:p w:rsidR="005C1191" w:rsidRPr="00A109BC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04. 03.2020</w:t>
            </w:r>
            <w:r w:rsidR="005C119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6" w:type="dxa"/>
          </w:tcPr>
          <w:p w:rsidR="005C1191" w:rsidRPr="00A109BC" w:rsidRDefault="005C1191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5C1191" w:rsidRPr="00A109BC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5" w:type="dxa"/>
          </w:tcPr>
          <w:p w:rsidR="005C1191" w:rsidRPr="0026787F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5C1191" w:rsidTr="00A869D2">
        <w:trPr>
          <w:trHeight w:val="424"/>
        </w:trPr>
        <w:tc>
          <w:tcPr>
            <w:tcW w:w="1512" w:type="dxa"/>
          </w:tcPr>
          <w:p w:rsidR="005C1191" w:rsidRPr="00B330D2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Април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16" w:type="dxa"/>
          </w:tcPr>
          <w:p w:rsidR="005C1191" w:rsidRPr="00A109BC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09. 04. 2020</w:t>
            </w:r>
            <w:r w:rsidR="00B765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6" w:type="dxa"/>
          </w:tcPr>
          <w:p w:rsidR="005C1191" w:rsidRPr="00A109BC" w:rsidRDefault="005C1191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5C1191" w:rsidRPr="00A109BC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5" w:type="dxa"/>
          </w:tcPr>
          <w:p w:rsidR="005C1191" w:rsidRPr="0026787F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5C1191" w:rsidTr="00A869D2">
        <w:trPr>
          <w:trHeight w:val="424"/>
        </w:trPr>
        <w:tc>
          <w:tcPr>
            <w:tcW w:w="1512" w:type="dxa"/>
          </w:tcPr>
          <w:p w:rsidR="005C1191" w:rsidRPr="00B330D2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Април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1416" w:type="dxa"/>
          </w:tcPr>
          <w:p w:rsidR="005C1191" w:rsidRPr="00D26419" w:rsidRDefault="00B76506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24. 04. 20</w:t>
            </w:r>
            <w:r w:rsidR="00160C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236" w:type="dxa"/>
          </w:tcPr>
          <w:p w:rsidR="005C1191" w:rsidRPr="00A109BC" w:rsidRDefault="005C1191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5C1191" w:rsidRPr="00A109BC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5" w:type="dxa"/>
          </w:tcPr>
          <w:p w:rsidR="005C1191" w:rsidRPr="0026787F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5C1191" w:rsidTr="00A869D2">
        <w:trPr>
          <w:trHeight w:val="424"/>
        </w:trPr>
        <w:tc>
          <w:tcPr>
            <w:tcW w:w="1512" w:type="dxa"/>
          </w:tcPr>
          <w:p w:rsidR="005C1191" w:rsidRPr="00B330D2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Јун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16" w:type="dxa"/>
          </w:tcPr>
          <w:p w:rsidR="005C1191" w:rsidRPr="00D26419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09. 06. 2020</w:t>
            </w:r>
            <w:r w:rsidR="00B765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6" w:type="dxa"/>
          </w:tcPr>
          <w:p w:rsidR="005C1191" w:rsidRDefault="00D2641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5C1191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5" w:type="dxa"/>
          </w:tcPr>
          <w:p w:rsidR="005C1191" w:rsidRPr="0026787F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5C1191" w:rsidTr="00A869D2">
        <w:trPr>
          <w:trHeight w:val="424"/>
        </w:trPr>
        <w:tc>
          <w:tcPr>
            <w:tcW w:w="1512" w:type="dxa"/>
          </w:tcPr>
          <w:p w:rsidR="005C1191" w:rsidRPr="00B330D2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16" w:type="dxa"/>
          </w:tcPr>
          <w:p w:rsidR="005C1191" w:rsidRPr="00A109BC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11. 06. 2020</w:t>
            </w:r>
            <w:r w:rsidR="00B765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6" w:type="dxa"/>
          </w:tcPr>
          <w:p w:rsidR="005C1191" w:rsidRPr="00A109BC" w:rsidRDefault="00D2641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5C1191" w:rsidRPr="00A109BC" w:rsidRDefault="00B76506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5" w:type="dxa"/>
          </w:tcPr>
          <w:p w:rsidR="005C1191" w:rsidRPr="0026787F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4B5EF3" w:rsidTr="00A869D2">
        <w:trPr>
          <w:trHeight w:val="424"/>
        </w:trPr>
        <w:tc>
          <w:tcPr>
            <w:tcW w:w="1512" w:type="dxa"/>
          </w:tcPr>
          <w:p w:rsidR="004B5EF3" w:rsidRPr="00B330D2" w:rsidRDefault="00B76506" w:rsidP="00B76506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Септембар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16" w:type="dxa"/>
          </w:tcPr>
          <w:p w:rsidR="004B5EF3" w:rsidRPr="00A109BC" w:rsidRDefault="00B76506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20. 09. 2019</w:t>
            </w:r>
          </w:p>
        </w:tc>
        <w:tc>
          <w:tcPr>
            <w:tcW w:w="2236" w:type="dxa"/>
          </w:tcPr>
          <w:p w:rsidR="004B5EF3" w:rsidRPr="00A109BC" w:rsidRDefault="006D5FA1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4B5EF3" w:rsidRPr="00A109BC" w:rsidRDefault="00160CED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4B5EF3" w:rsidRPr="00442CEE" w:rsidRDefault="006D5FA1" w:rsidP="003D263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="003D26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4B5EF3" w:rsidRPr="00786CBF" w:rsidTr="00A869D2">
        <w:trPr>
          <w:trHeight w:val="424"/>
        </w:trPr>
        <w:tc>
          <w:tcPr>
            <w:tcW w:w="1512" w:type="dxa"/>
          </w:tcPr>
          <w:p w:rsidR="004B5EF3" w:rsidRPr="00B330D2" w:rsidRDefault="00B76506" w:rsidP="00B76506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Октобар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416" w:type="dxa"/>
          </w:tcPr>
          <w:p w:rsidR="004B5EF3" w:rsidRPr="00A109BC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14. 10. 2019.</w:t>
            </w:r>
          </w:p>
        </w:tc>
        <w:tc>
          <w:tcPr>
            <w:tcW w:w="2236" w:type="dxa"/>
          </w:tcPr>
          <w:p w:rsidR="004B5EF3" w:rsidRPr="00A109BC" w:rsidRDefault="006439D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4B5EF3" w:rsidRPr="00A109BC" w:rsidRDefault="00160CED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4B5EF3" w:rsidRPr="00A109BC" w:rsidRDefault="006439DD" w:rsidP="003D263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="003D26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4B5EF3" w:rsidRPr="00786CBF" w:rsidTr="00A869D2">
        <w:trPr>
          <w:trHeight w:val="424"/>
        </w:trPr>
        <w:tc>
          <w:tcPr>
            <w:tcW w:w="1512" w:type="dxa"/>
          </w:tcPr>
          <w:p w:rsidR="004B5EF3" w:rsidRPr="00B330D2" w:rsidRDefault="0001669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786CB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160C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Октобар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1416" w:type="dxa"/>
          </w:tcPr>
          <w:p w:rsidR="004B5EF3" w:rsidRPr="00A109BC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21. 10. </w:t>
            </w:r>
            <w:r w:rsidR="00E8130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</w:t>
            </w:r>
            <w:r w:rsidR="0086590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  <w:r w:rsidR="003254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6" w:type="dxa"/>
          </w:tcPr>
          <w:p w:rsidR="004B5EF3" w:rsidRPr="00A109BC" w:rsidRDefault="003254D8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4B5EF3" w:rsidRPr="00A109BC" w:rsidRDefault="00160CED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4B5EF3" w:rsidRPr="00A109BC" w:rsidRDefault="00442CEE" w:rsidP="003D263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="003D26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4B5EF3" w:rsidTr="00A869D2">
        <w:trPr>
          <w:trHeight w:val="424"/>
        </w:trPr>
        <w:tc>
          <w:tcPr>
            <w:tcW w:w="1512" w:type="dxa"/>
          </w:tcPr>
          <w:p w:rsidR="004B5EF3" w:rsidRPr="00B330D2" w:rsidRDefault="003D5D46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="00160C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16" w:type="dxa"/>
          </w:tcPr>
          <w:p w:rsidR="004B5EF3" w:rsidRP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21. 11 .2019.</w:t>
            </w:r>
          </w:p>
        </w:tc>
        <w:tc>
          <w:tcPr>
            <w:tcW w:w="2236" w:type="dxa"/>
          </w:tcPr>
          <w:p w:rsidR="004B5EF3" w:rsidRPr="00A109BC" w:rsidRDefault="0026787F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T</w:t>
            </w:r>
            <w:r w:rsidR="00CA267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ест</w:t>
            </w:r>
          </w:p>
        </w:tc>
        <w:tc>
          <w:tcPr>
            <w:tcW w:w="2388" w:type="dxa"/>
          </w:tcPr>
          <w:p w:rsidR="004B5EF3" w:rsidRPr="00A109BC" w:rsidRDefault="00160CED" w:rsidP="003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4B5EF3" w:rsidRPr="00A109BC" w:rsidRDefault="003D2639" w:rsidP="003D263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Децембар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2. 12. 2019. </w:t>
            </w:r>
          </w:p>
        </w:tc>
        <w:tc>
          <w:tcPr>
            <w:tcW w:w="223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ест</w:t>
            </w:r>
          </w:p>
        </w:tc>
        <w:tc>
          <w:tcPr>
            <w:tcW w:w="2388" w:type="dxa"/>
          </w:tcPr>
          <w:p w:rsidR="00160CED" w:rsidRDefault="00160CED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Децембар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23. 12. 2019.</w:t>
            </w:r>
          </w:p>
        </w:tc>
        <w:tc>
          <w:tcPr>
            <w:tcW w:w="2236" w:type="dxa"/>
          </w:tcPr>
          <w:p w:rsidR="00160CED" w:rsidRP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160CED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24. 1. 2020</w:t>
            </w:r>
          </w:p>
        </w:tc>
        <w:tc>
          <w:tcPr>
            <w:tcW w:w="223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160CED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30. 1. 2020.</w:t>
            </w:r>
          </w:p>
        </w:tc>
        <w:tc>
          <w:tcPr>
            <w:tcW w:w="2236" w:type="dxa"/>
          </w:tcPr>
          <w:p w:rsidR="00160CED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Фебруар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27.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2020.</w:t>
            </w:r>
          </w:p>
        </w:tc>
        <w:tc>
          <w:tcPr>
            <w:tcW w:w="2236" w:type="dxa"/>
          </w:tcPr>
          <w:p w:rsidR="00160CED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03. 2020.</w:t>
            </w:r>
          </w:p>
        </w:tc>
        <w:tc>
          <w:tcPr>
            <w:tcW w:w="2236" w:type="dxa"/>
          </w:tcPr>
          <w:p w:rsidR="00160CED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26. 03 2020</w:t>
            </w:r>
          </w:p>
        </w:tc>
        <w:tc>
          <w:tcPr>
            <w:tcW w:w="2236" w:type="dxa"/>
          </w:tcPr>
          <w:p w:rsidR="00160CED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06. 04. 2020. </w:t>
            </w:r>
          </w:p>
        </w:tc>
        <w:tc>
          <w:tcPr>
            <w:tcW w:w="2236" w:type="dxa"/>
          </w:tcPr>
          <w:p w:rsidR="00160CED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160CED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16" w:type="dxa"/>
          </w:tcPr>
          <w:p w:rsidR="00160CED" w:rsidRDefault="00160CED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05. 05. 2020.</w:t>
            </w:r>
          </w:p>
        </w:tc>
        <w:tc>
          <w:tcPr>
            <w:tcW w:w="2236" w:type="dxa"/>
          </w:tcPr>
          <w:p w:rsidR="00160CED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3D2639" w:rsidP="003D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160CED" w:rsidTr="00A869D2">
        <w:trPr>
          <w:trHeight w:val="424"/>
        </w:trPr>
        <w:tc>
          <w:tcPr>
            <w:tcW w:w="1512" w:type="dxa"/>
          </w:tcPr>
          <w:p w:rsidR="00160CED" w:rsidRPr="00B330D2" w:rsidRDefault="003D2639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16" w:type="dxa"/>
          </w:tcPr>
          <w:p w:rsidR="00160CED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25. 05. 2020.</w:t>
            </w:r>
          </w:p>
        </w:tc>
        <w:tc>
          <w:tcPr>
            <w:tcW w:w="2236" w:type="dxa"/>
          </w:tcPr>
          <w:p w:rsidR="00160CED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160CED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160CED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3D2639" w:rsidTr="00A869D2">
        <w:trPr>
          <w:trHeight w:val="424"/>
        </w:trPr>
        <w:tc>
          <w:tcPr>
            <w:tcW w:w="1512" w:type="dxa"/>
          </w:tcPr>
          <w:p w:rsidR="003D2639" w:rsidRPr="00B330D2" w:rsidRDefault="003D2639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16" w:type="dxa"/>
          </w:tcPr>
          <w:p w:rsidR="003D2639" w:rsidRDefault="00B330D2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6</w:t>
            </w:r>
            <w:r w:rsidR="003D26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2020.</w:t>
            </w:r>
          </w:p>
        </w:tc>
        <w:tc>
          <w:tcPr>
            <w:tcW w:w="2236" w:type="dxa"/>
          </w:tcPr>
          <w:p w:rsidR="003D2639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3D2639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5" w:type="dxa"/>
          </w:tcPr>
          <w:p w:rsidR="003D2639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3D2639" w:rsidTr="00A869D2">
        <w:trPr>
          <w:trHeight w:val="424"/>
        </w:trPr>
        <w:tc>
          <w:tcPr>
            <w:tcW w:w="1512" w:type="dxa"/>
          </w:tcPr>
          <w:p w:rsidR="003D2639" w:rsidRPr="00B330D2" w:rsidRDefault="003D2639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Јануар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16" w:type="dxa"/>
          </w:tcPr>
          <w:p w:rsidR="003D2639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29. 01. 2020.</w:t>
            </w:r>
          </w:p>
        </w:tc>
        <w:tc>
          <w:tcPr>
            <w:tcW w:w="2236" w:type="dxa"/>
          </w:tcPr>
          <w:p w:rsidR="003D2639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3D2639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2325" w:type="dxa"/>
          </w:tcPr>
          <w:p w:rsidR="003D2639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  <w:tr w:rsidR="003D2639" w:rsidTr="00A869D2">
        <w:trPr>
          <w:trHeight w:val="424"/>
        </w:trPr>
        <w:tc>
          <w:tcPr>
            <w:tcW w:w="1512" w:type="dxa"/>
          </w:tcPr>
          <w:p w:rsidR="003D2639" w:rsidRPr="00B330D2" w:rsidRDefault="003D2639" w:rsidP="00160CE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Мај </w:t>
            </w:r>
            <w:r w:rsidR="00B330D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416" w:type="dxa"/>
          </w:tcPr>
          <w:p w:rsidR="003D2639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13. 5. 2020</w:t>
            </w:r>
          </w:p>
        </w:tc>
        <w:tc>
          <w:tcPr>
            <w:tcW w:w="2236" w:type="dxa"/>
          </w:tcPr>
          <w:p w:rsidR="003D2639" w:rsidRDefault="003D2639" w:rsidP="00267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88" w:type="dxa"/>
          </w:tcPr>
          <w:p w:rsidR="003D2639" w:rsidRDefault="003D2639" w:rsidP="00A1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2325" w:type="dxa"/>
          </w:tcPr>
          <w:p w:rsidR="003D2639" w:rsidRDefault="003D2639" w:rsidP="00CA267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Гордана Ковачевић</w:t>
            </w:r>
          </w:p>
        </w:tc>
      </w:tr>
    </w:tbl>
    <w:p w:rsidR="006472B5" w:rsidRDefault="006472B5"/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РАСПОРЕД ПИСМЕНИХ ПРОВЕРА ДУЖИХ ОД 15 МИНУТА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ДРУГИ РАЗРЕД, ШКОЛСКА 2019/20. ГОДИНА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1429"/>
        <w:gridCol w:w="2256"/>
        <w:gridCol w:w="2410"/>
        <w:gridCol w:w="2268"/>
      </w:tblGrid>
      <w:tr w:rsidR="0034500B" w:rsidRPr="009F4416" w:rsidTr="00493C17">
        <w:trPr>
          <w:trHeight w:val="410"/>
        </w:trPr>
        <w:tc>
          <w:tcPr>
            <w:tcW w:w="3414" w:type="dxa"/>
            <w:gridSpan w:val="2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C35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56" w:type="dxa"/>
            <w:vMerge w:val="restart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C359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Врста писмене провере</w:t>
            </w:r>
          </w:p>
        </w:tc>
        <w:tc>
          <w:tcPr>
            <w:tcW w:w="2410" w:type="dxa"/>
            <w:vMerge w:val="restart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C359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C359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Предметни наставник</w:t>
            </w:r>
          </w:p>
        </w:tc>
      </w:tr>
      <w:tr w:rsidR="0034500B" w:rsidRPr="009F4416" w:rsidTr="00493C17">
        <w:trPr>
          <w:trHeight w:val="358"/>
        </w:trPr>
        <w:tc>
          <w:tcPr>
            <w:tcW w:w="1985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месец/недеља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256" w:type="dxa"/>
            <w:vMerge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410" w:type="dxa"/>
            <w:vMerge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Merge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4500B" w:rsidRPr="009F4416" w:rsidTr="00493C17">
        <w:trPr>
          <w:trHeight w:val="111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15.10.2019.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05.11.2019.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27.11.2019.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29.05.2020.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09.06.2020.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Септембар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30.09.2019.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25.10.2019.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06.11.2019.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  <w:rPr>
                <w:i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18.11.2019.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  <w:rPr>
                <w:i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06.12.2019.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13.01.2020.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03.03.2020.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19.03.2020.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30.03.2020.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04.05.2020.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27.05.2020.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04.06.2020.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9F4416" w:rsidRDefault="0034500B" w:rsidP="00493C17">
            <w:pPr>
              <w:jc w:val="center"/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390"/>
        </w:trPr>
        <w:tc>
          <w:tcPr>
            <w:tcW w:w="1985" w:type="dxa"/>
          </w:tcPr>
          <w:p w:rsidR="0034500B" w:rsidRPr="004C3599" w:rsidRDefault="0034500B" w:rsidP="00493C1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Септембар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30.09.2019.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3599">
              <w:rPr>
                <w:rFonts w:ascii="Times New Roman" w:hAnsi="Times New Roman" w:cs="Times New Roman"/>
                <w:b/>
                <w:lang w:val="sr-Cyrl-CS"/>
              </w:rPr>
              <w:t>Свет око нас</w:t>
            </w:r>
          </w:p>
        </w:tc>
        <w:tc>
          <w:tcPr>
            <w:tcW w:w="2268" w:type="dxa"/>
          </w:tcPr>
          <w:p w:rsidR="0034500B" w:rsidRPr="009F4416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15.11.2019.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599">
              <w:rPr>
                <w:rFonts w:ascii="Times New Roman" w:hAnsi="Times New Roman" w:cs="Times New Roman"/>
                <w:b/>
                <w:lang w:val="sr-Cyrl-CS"/>
              </w:rPr>
              <w:t>Свет око нас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12.12.2019.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599">
              <w:rPr>
                <w:rFonts w:ascii="Times New Roman" w:hAnsi="Times New Roman" w:cs="Times New Roman"/>
                <w:b/>
                <w:lang w:val="sr-Cyrl-CS"/>
              </w:rPr>
              <w:t>Свет око нас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Фебруар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.</w:t>
            </w: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599">
              <w:rPr>
                <w:rFonts w:ascii="Times New Roman" w:hAnsi="Times New Roman" w:cs="Times New Roman"/>
                <w:b/>
                <w:lang w:val="sr-Cyrl-CS"/>
              </w:rPr>
              <w:t>Свет око нас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486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27.04.2020.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599">
              <w:rPr>
                <w:rFonts w:ascii="Times New Roman" w:hAnsi="Times New Roman" w:cs="Times New Roman"/>
                <w:b/>
                <w:lang w:val="sr-Cyrl-CS"/>
              </w:rPr>
              <w:t>Свет око нас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  <w:tr w:rsidR="0034500B" w:rsidRPr="009F4416" w:rsidTr="00493C17">
        <w:trPr>
          <w:trHeight w:val="572"/>
        </w:trPr>
        <w:tc>
          <w:tcPr>
            <w:tcW w:w="1985" w:type="dxa"/>
          </w:tcPr>
          <w:p w:rsidR="0034500B" w:rsidRPr="004C3599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9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25.05.2020.</w:t>
            </w:r>
          </w:p>
        </w:tc>
        <w:tc>
          <w:tcPr>
            <w:tcW w:w="2256" w:type="dxa"/>
          </w:tcPr>
          <w:p w:rsidR="0034500B" w:rsidRPr="009F4416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0" w:type="dxa"/>
          </w:tcPr>
          <w:p w:rsidR="0034500B" w:rsidRPr="004C3599" w:rsidRDefault="0034500B" w:rsidP="00493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599">
              <w:rPr>
                <w:rFonts w:ascii="Times New Roman" w:hAnsi="Times New Roman" w:cs="Times New Roman"/>
                <w:b/>
                <w:lang w:val="sr-Cyrl-CS"/>
              </w:rPr>
              <w:t>Свет око нас</w:t>
            </w:r>
          </w:p>
        </w:tc>
        <w:tc>
          <w:tcPr>
            <w:tcW w:w="2268" w:type="dxa"/>
          </w:tcPr>
          <w:p w:rsidR="0034500B" w:rsidRPr="009F4416" w:rsidRDefault="0034500B" w:rsidP="00493C17">
            <w:r w:rsidRPr="009F44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 Миленковић</w:t>
            </w:r>
          </w:p>
        </w:tc>
      </w:tr>
    </w:tbl>
    <w:p w:rsidR="0034500B" w:rsidRDefault="0034500B" w:rsidP="00345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РАСПОРЕД ПИСМЕНИХ ПРОВЕРА ДУЖИХ ОД 15 МИНУТА     ТРЕЋИ РАЗРЕД, ШКОЛСКА 201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34500B" w:rsidRPr="00224C02" w:rsidRDefault="0034500B" w:rsidP="00345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69" w:type="dxa"/>
        <w:jc w:val="center"/>
        <w:tblLook w:val="04A0" w:firstRow="1" w:lastRow="0" w:firstColumn="1" w:lastColumn="0" w:noHBand="0" w:noVBand="1"/>
      </w:tblPr>
      <w:tblGrid>
        <w:gridCol w:w="1562"/>
        <w:gridCol w:w="1419"/>
        <w:gridCol w:w="2229"/>
        <w:gridCol w:w="2385"/>
        <w:gridCol w:w="2274"/>
      </w:tblGrid>
      <w:tr w:rsidR="0034500B" w:rsidTr="00493C17">
        <w:trPr>
          <w:trHeight w:val="397"/>
          <w:jc w:val="center"/>
        </w:trPr>
        <w:tc>
          <w:tcPr>
            <w:tcW w:w="2978" w:type="dxa"/>
            <w:gridSpan w:val="2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96717">
              <w:rPr>
                <w:rFonts w:ascii="Times New Roman" w:hAnsi="Times New Roman" w:cs="Times New Roman"/>
                <w:lang w:val="sr-Cyrl-CS"/>
              </w:rPr>
              <w:t>Време реализације</w:t>
            </w:r>
          </w:p>
        </w:tc>
        <w:tc>
          <w:tcPr>
            <w:tcW w:w="2230" w:type="dxa"/>
            <w:vMerge w:val="restart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Врста писмене провере</w:t>
            </w:r>
          </w:p>
        </w:tc>
        <w:tc>
          <w:tcPr>
            <w:tcW w:w="2386" w:type="dxa"/>
            <w:vMerge w:val="restart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Предмет</w:t>
            </w:r>
          </w:p>
        </w:tc>
        <w:tc>
          <w:tcPr>
            <w:tcW w:w="2275" w:type="dxa"/>
            <w:vMerge w:val="restart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Предметни наставник</w:t>
            </w:r>
          </w:p>
        </w:tc>
      </w:tr>
      <w:tr w:rsidR="0034500B" w:rsidTr="00493C17">
        <w:trPr>
          <w:trHeight w:val="348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месец/недеља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2230" w:type="dxa"/>
            <w:vMerge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386" w:type="dxa"/>
            <w:vMerge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75" w:type="dxa"/>
            <w:vMerge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Latn-CS"/>
              </w:rPr>
              <w:t>Септ</w:t>
            </w:r>
            <w:r w:rsidRPr="00896717">
              <w:rPr>
                <w:rFonts w:ascii="Times New Roman" w:hAnsi="Times New Roman" w:cs="Times New Roman"/>
                <w:b/>
                <w:lang w:val="sr-Cyrl-CS"/>
              </w:rPr>
              <w:t>ембар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Latn-CS"/>
              </w:rPr>
              <w:t>30.09. 2019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Јануар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Latn-CS"/>
              </w:rPr>
              <w:t>22. 01</w:t>
            </w:r>
            <w:r w:rsidRPr="00896717">
              <w:rPr>
                <w:rFonts w:ascii="Times New Roman" w:hAnsi="Times New Roman" w:cs="Times New Roman"/>
                <w:b/>
                <w:lang w:val="sr-Cyrl-CS"/>
              </w:rPr>
              <w:t>.201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9</w:t>
            </w:r>
            <w:r w:rsidRPr="00896717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Април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Latn-CS"/>
              </w:rPr>
              <w:t>02.04.2020.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Април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Latn-CS"/>
              </w:rPr>
              <w:t>30.04.2020.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Мај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</w:rPr>
              <w:t>22.05.2020.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Јун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Latn-CS"/>
              </w:rPr>
              <w:t>10.06.2020.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Јун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/III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16.06.2020.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Финални 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Новембар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28.11.2019.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Јануар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31.01.2020.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Март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02.03.2020.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Март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896717">
              <w:rPr>
                <w:rFonts w:ascii="Times New Roman" w:hAnsi="Times New Roman" w:cs="Times New Roman"/>
                <w:b/>
                <w:lang w:val="sr-Cyrl-CS"/>
              </w:rPr>
              <w:t>4.0</w:t>
            </w:r>
            <w:r w:rsidRPr="00896717">
              <w:rPr>
                <w:rFonts w:ascii="Times New Roman" w:hAnsi="Times New Roman" w:cs="Times New Roman"/>
                <w:b/>
                <w:lang w:val="en-GB"/>
              </w:rPr>
              <w:t>3</w:t>
            </w:r>
            <w:r w:rsidRPr="00896717">
              <w:rPr>
                <w:rFonts w:ascii="Times New Roman" w:hAnsi="Times New Roman" w:cs="Times New Roman"/>
                <w:b/>
                <w:lang w:val="sr-Cyrl-CS"/>
              </w:rPr>
              <w:t>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Писмени задатак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Април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896717">
              <w:rPr>
                <w:rFonts w:ascii="Times New Roman" w:hAnsi="Times New Roman" w:cs="Times New Roman"/>
                <w:b/>
                <w:lang w:val="sr-Cyrl-CS"/>
              </w:rPr>
              <w:t>3.04.2020.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Мај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13. .05.2020.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Писмени задатак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Мај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/III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22.0 5. 2020.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Јун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04.06.2020.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RPr="00812128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Јун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/III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15.06.2020.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Финални 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Децембар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11.12.2019.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Природа и друштво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RPr="00DC0141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Април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/IV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22.04.2020.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Природа и друштво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RPr="00DC0141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Јун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08.06.2020.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Природа и друштво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  <w:tr w:rsidR="0034500B" w:rsidRPr="00DC0141" w:rsidTr="00493C17">
        <w:trPr>
          <w:trHeight w:val="472"/>
          <w:jc w:val="center"/>
        </w:trPr>
        <w:tc>
          <w:tcPr>
            <w:tcW w:w="155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Јун</w:t>
            </w:r>
            <w:r w:rsidRPr="00896717">
              <w:rPr>
                <w:rFonts w:ascii="Times New Roman" w:hAnsi="Times New Roman" w:cs="Times New Roman"/>
                <w:b/>
                <w:lang w:val="sr-Latn-CS"/>
              </w:rPr>
              <w:t>/III</w:t>
            </w:r>
          </w:p>
        </w:tc>
        <w:tc>
          <w:tcPr>
            <w:tcW w:w="1419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15.06.2020.</w:t>
            </w:r>
          </w:p>
        </w:tc>
        <w:tc>
          <w:tcPr>
            <w:tcW w:w="2230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Финални тест</w:t>
            </w:r>
          </w:p>
        </w:tc>
        <w:tc>
          <w:tcPr>
            <w:tcW w:w="2386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Природа и друштво</w:t>
            </w:r>
          </w:p>
        </w:tc>
        <w:tc>
          <w:tcPr>
            <w:tcW w:w="2275" w:type="dxa"/>
          </w:tcPr>
          <w:p w:rsidR="0034500B" w:rsidRPr="00896717" w:rsidRDefault="0034500B" w:rsidP="00493C17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96717">
              <w:rPr>
                <w:rFonts w:ascii="Times New Roman" w:hAnsi="Times New Roman" w:cs="Times New Roman"/>
                <w:b/>
                <w:lang w:val="sr-Cyrl-CS"/>
              </w:rPr>
              <w:t>Љиљана Трајковић</w:t>
            </w:r>
          </w:p>
        </w:tc>
      </w:tr>
    </w:tbl>
    <w:p w:rsidR="0034500B" w:rsidRDefault="0034500B" w:rsidP="00345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00B" w:rsidRPr="0068147B" w:rsidRDefault="0034500B" w:rsidP="0034500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РАСПОРЕД ПИСМЕНИХ ПРОВЕРА ДУЖИХ ОД 15 МИНУТА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ЧЕТВРТИ  РАЗРЕД, ШКОЛСКА 201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34500B" w:rsidRPr="00B21B90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1524"/>
        <w:gridCol w:w="1426"/>
        <w:gridCol w:w="2253"/>
        <w:gridCol w:w="2406"/>
        <w:gridCol w:w="2342"/>
      </w:tblGrid>
      <w:tr w:rsidR="0034500B" w:rsidRPr="0081513B" w:rsidTr="00493C17">
        <w:trPr>
          <w:trHeight w:val="330"/>
        </w:trPr>
        <w:tc>
          <w:tcPr>
            <w:tcW w:w="2950" w:type="dxa"/>
            <w:gridSpan w:val="2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53" w:type="dxa"/>
            <w:vMerge w:val="restart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Врста писмене провере</w:t>
            </w:r>
          </w:p>
        </w:tc>
        <w:tc>
          <w:tcPr>
            <w:tcW w:w="2406" w:type="dxa"/>
            <w:vMerge w:val="restart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42" w:type="dxa"/>
            <w:vMerge w:val="restart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Предметни наставник</w:t>
            </w:r>
          </w:p>
        </w:tc>
      </w:tr>
      <w:tr w:rsidR="0034500B" w:rsidRPr="0081513B" w:rsidTr="00493C17">
        <w:trPr>
          <w:trHeight w:val="289"/>
        </w:trPr>
        <w:tc>
          <w:tcPr>
            <w:tcW w:w="1524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месец/недеља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253" w:type="dxa"/>
            <w:vMerge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6" w:type="dxa"/>
            <w:vMerge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2" w:type="dxa"/>
            <w:vMerge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4500B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Септембар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.2019.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42" w:type="dxa"/>
          </w:tcPr>
          <w:p w:rsidR="0034500B" w:rsidRPr="0036710D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2708DF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.10.2019.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42" w:type="dxa"/>
          </w:tcPr>
          <w:p w:rsidR="0034500B" w:rsidRPr="002708DF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881314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18.1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.2019.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42" w:type="dxa"/>
          </w:tcPr>
          <w:p w:rsidR="0034500B" w:rsidRPr="00FB5B41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6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12.03.2020.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0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</w:t>
            </w:r>
            <w:r w:rsidRPr="00420C7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2342" w:type="dxa"/>
          </w:tcPr>
          <w:p w:rsidR="0034500B" w:rsidRPr="000715C6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6" w:type="dxa"/>
          </w:tcPr>
          <w:p w:rsidR="0034500B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1F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</w:pPr>
            <w:r w:rsidRPr="00420C7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6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.04.20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</w:pPr>
            <w:r w:rsidRPr="00420C7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6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13.05.20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</w:pPr>
            <w:r w:rsidRPr="00420C7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</w:t>
            </w:r>
          </w:p>
        </w:tc>
        <w:tc>
          <w:tcPr>
            <w:tcW w:w="1426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04.06.20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Тест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</w:pPr>
            <w:r w:rsidRPr="00420C7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10.06.2020.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03.10.2019.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Pr="005C789D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Новембар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04.11.2019.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5C789D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Новембар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13.11.2019.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Pr="005C789D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Децембар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20.12.2019.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41625E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Јануар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22.01.2020.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Pr="0041625E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41625E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01.04.2020.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Pr="0041625E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07.04.2020.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41625E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IV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19.05.2020.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Pr="0041625E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41625E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29.05.2020.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Pr="0041625E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41625E" w:rsidTr="00493C17">
        <w:trPr>
          <w:trHeight w:val="392"/>
        </w:trPr>
        <w:tc>
          <w:tcPr>
            <w:tcW w:w="1524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6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12.06.2020.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Tr="00493C17">
        <w:trPr>
          <w:trHeight w:val="392"/>
        </w:trPr>
        <w:tc>
          <w:tcPr>
            <w:tcW w:w="1524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1426" w:type="dxa"/>
          </w:tcPr>
          <w:p w:rsidR="0034500B" w:rsidRPr="000B09B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09.06.2020.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41625E" w:rsidTr="00493C17">
        <w:trPr>
          <w:trHeight w:val="392"/>
        </w:trPr>
        <w:tc>
          <w:tcPr>
            <w:tcW w:w="1524" w:type="dxa"/>
          </w:tcPr>
          <w:p w:rsidR="0034500B" w:rsidRPr="00232DF8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Септембар/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342" w:type="dxa"/>
          </w:tcPr>
          <w:p w:rsidR="0034500B" w:rsidRPr="0041625E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41625E" w:rsidTr="00493C17">
        <w:trPr>
          <w:trHeight w:val="392"/>
        </w:trPr>
        <w:tc>
          <w:tcPr>
            <w:tcW w:w="1524" w:type="dxa"/>
          </w:tcPr>
          <w:p w:rsidR="0034500B" w:rsidRPr="00232DF8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426" w:type="dxa"/>
          </w:tcPr>
          <w:p w:rsidR="0034500B" w:rsidRPr="00232DF8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27.11.2019.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342" w:type="dxa"/>
          </w:tcPr>
          <w:p w:rsidR="0034500B" w:rsidRPr="000715C6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Tr="00493C17">
        <w:trPr>
          <w:trHeight w:val="392"/>
        </w:trPr>
        <w:tc>
          <w:tcPr>
            <w:tcW w:w="1524" w:type="dxa"/>
          </w:tcPr>
          <w:p w:rsidR="0034500B" w:rsidRPr="00232DF8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Tr="00493C17">
        <w:trPr>
          <w:trHeight w:val="392"/>
        </w:trPr>
        <w:tc>
          <w:tcPr>
            <w:tcW w:w="1524" w:type="dxa"/>
          </w:tcPr>
          <w:p w:rsidR="0034500B" w:rsidRPr="00232DF8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Tr="00493C17">
        <w:trPr>
          <w:trHeight w:val="392"/>
        </w:trPr>
        <w:tc>
          <w:tcPr>
            <w:tcW w:w="1524" w:type="dxa"/>
          </w:tcPr>
          <w:p w:rsidR="0034500B" w:rsidRPr="00232DF8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01.04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342" w:type="dxa"/>
          </w:tcPr>
          <w:p w:rsidR="0034500B" w:rsidRDefault="0034500B" w:rsidP="00493C17"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9F747B" w:rsidTr="00493C17">
        <w:trPr>
          <w:trHeight w:val="392"/>
        </w:trPr>
        <w:tc>
          <w:tcPr>
            <w:tcW w:w="1524" w:type="dxa"/>
          </w:tcPr>
          <w:p w:rsidR="0034500B" w:rsidRPr="00232DF8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1426" w:type="dxa"/>
          </w:tcPr>
          <w:p w:rsidR="0034500B" w:rsidRPr="00A109BC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.05.20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53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Pr="00A109B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342" w:type="dxa"/>
          </w:tcPr>
          <w:p w:rsidR="0034500B" w:rsidRPr="009F747B" w:rsidRDefault="0034500B" w:rsidP="00493C17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  <w:tr w:rsidR="0034500B" w:rsidRPr="009F747B" w:rsidTr="00493C17">
        <w:trPr>
          <w:trHeight w:val="392"/>
        </w:trPr>
        <w:tc>
          <w:tcPr>
            <w:tcW w:w="1524" w:type="dxa"/>
          </w:tcPr>
          <w:p w:rsidR="0034500B" w:rsidRPr="00232DF8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426" w:type="dxa"/>
          </w:tcPr>
          <w:p w:rsidR="0034500B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15.06.2020.</w:t>
            </w:r>
          </w:p>
        </w:tc>
        <w:tc>
          <w:tcPr>
            <w:tcW w:w="2253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06" w:type="dxa"/>
          </w:tcPr>
          <w:p w:rsidR="0034500B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2342" w:type="dxa"/>
          </w:tcPr>
          <w:p w:rsidR="0034500B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Максимовић</w:t>
            </w:r>
          </w:p>
        </w:tc>
      </w:tr>
    </w:tbl>
    <w:p w:rsidR="0034500B" w:rsidRPr="004D6E96" w:rsidRDefault="0034500B" w:rsidP="0034500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РАСПОРЕД ПИСМЕНИХ ПРОВЕРА ДУЖИХ ОД 15 МИНУТА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ПЕТИ РАЗРЕД, ШКОЛСКА 201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W w:w="10493" w:type="dxa"/>
        <w:jc w:val="center"/>
        <w:tblInd w:w="-601" w:type="dxa"/>
        <w:tblLook w:val="04A0" w:firstRow="1" w:lastRow="0" w:firstColumn="1" w:lastColumn="0" w:noHBand="0" w:noVBand="1"/>
      </w:tblPr>
      <w:tblGrid>
        <w:gridCol w:w="2115"/>
        <w:gridCol w:w="1419"/>
        <w:gridCol w:w="2239"/>
        <w:gridCol w:w="2392"/>
        <w:gridCol w:w="2328"/>
      </w:tblGrid>
      <w:tr w:rsidR="0034500B" w:rsidRPr="00547D21" w:rsidTr="00493C17">
        <w:trPr>
          <w:trHeight w:val="508"/>
          <w:jc w:val="center"/>
        </w:trPr>
        <w:tc>
          <w:tcPr>
            <w:tcW w:w="3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7D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Врста писмене провере</w:t>
            </w:r>
          </w:p>
        </w:tc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Предметни наставник</w:t>
            </w:r>
          </w:p>
        </w:tc>
      </w:tr>
      <w:tr w:rsidR="0034500B" w:rsidRPr="00547D21" w:rsidTr="00493C17">
        <w:trPr>
          <w:trHeight w:val="443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месец/недеља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00B" w:rsidRPr="00547D21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00B" w:rsidRPr="00547D21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500B" w:rsidRPr="00547D21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/V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.2018.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Дајана Јовановић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Мај/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.05.201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Дајана Јовановић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/IV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27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.04.2020.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Октобар/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07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.2019.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/III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08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.11.201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/I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.01.20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/IV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6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/IV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.05.20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/ 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.12.2018.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 /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8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.11.201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Тест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 /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3.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Октобар/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.10.201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.12.201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Мај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/III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.05.20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11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547D21" w:rsidTr="00493C17">
        <w:trPr>
          <w:trHeight w:val="602"/>
          <w:jc w:val="center"/>
        </w:trPr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Април/ 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.04.20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0B" w:rsidRPr="00547D21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47D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</w:tbl>
    <w:p w:rsidR="0034500B" w:rsidRDefault="0034500B" w:rsidP="0034500B"/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ПИСМЕНИХ ПРОВЕРА ДУЖИХ ОД 15 МИНУТА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ШЕСТИ РАЗРЕД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ШКОЛСКА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W w:w="10598" w:type="dxa"/>
        <w:jc w:val="center"/>
        <w:tblInd w:w="-601" w:type="dxa"/>
        <w:tblLook w:val="04A0" w:firstRow="1" w:lastRow="0" w:firstColumn="1" w:lastColumn="0" w:noHBand="0" w:noVBand="1"/>
      </w:tblPr>
      <w:tblGrid>
        <w:gridCol w:w="2133"/>
        <w:gridCol w:w="1433"/>
        <w:gridCol w:w="2262"/>
        <w:gridCol w:w="2417"/>
        <w:gridCol w:w="2353"/>
      </w:tblGrid>
      <w:tr w:rsidR="0034500B" w:rsidRPr="005848AC" w:rsidTr="00493C17">
        <w:trPr>
          <w:trHeight w:val="446"/>
          <w:jc w:val="center"/>
        </w:trPr>
        <w:tc>
          <w:tcPr>
            <w:tcW w:w="3566" w:type="dxa"/>
            <w:gridSpan w:val="2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48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62" w:type="dxa"/>
            <w:vMerge w:val="restart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Врста писмене провере</w:t>
            </w:r>
          </w:p>
        </w:tc>
        <w:tc>
          <w:tcPr>
            <w:tcW w:w="2417" w:type="dxa"/>
            <w:vMerge w:val="restart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53" w:type="dxa"/>
            <w:vMerge w:val="restart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Предметни наставник</w:t>
            </w:r>
          </w:p>
        </w:tc>
      </w:tr>
      <w:tr w:rsidR="0034500B" w:rsidRPr="005848AC" w:rsidTr="00493C17">
        <w:trPr>
          <w:trHeight w:val="38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месец/недеља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262" w:type="dxa"/>
            <w:vMerge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417" w:type="dxa"/>
            <w:vMerge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53" w:type="dxa"/>
            <w:vMerge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29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Писмена вежба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28.04.2020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Писмена вежба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11.06.2020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Писмена вежба 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Први писмени 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нглески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words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u w:val="words"/>
                <w:lang w:val="sr-Cyrl-CS"/>
              </w:rPr>
              <w:t>Дајана Јовановић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04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.2020.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Други писмени 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нглески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Дајана Јовановић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Септембар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/ III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14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/ IV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.10.201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14.01.2020.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25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/II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.06.20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08.11.2019.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 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24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.10.201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 II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.12.201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26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.3.20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.05.20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Септембар 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27.09.2019.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T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ест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.201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5848AC" w:rsidTr="00493C17">
        <w:trPr>
          <w:trHeight w:val="613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Децембар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29.11.2019.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5848AC" w:rsidTr="00493C17">
        <w:trPr>
          <w:trHeight w:val="529"/>
          <w:jc w:val="center"/>
        </w:trPr>
        <w:tc>
          <w:tcPr>
            <w:tcW w:w="2133" w:type="dxa"/>
          </w:tcPr>
          <w:p w:rsidR="0034500B" w:rsidRPr="005848AC" w:rsidRDefault="0034500B" w:rsidP="00493C1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Мај/</w:t>
            </w:r>
            <w:r w:rsidRPr="005848A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3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08.05.2020.</w:t>
            </w:r>
          </w:p>
        </w:tc>
        <w:tc>
          <w:tcPr>
            <w:tcW w:w="2262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417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353" w:type="dxa"/>
          </w:tcPr>
          <w:p w:rsidR="0034500B" w:rsidRPr="005848AC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848A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</w:tbl>
    <w:p w:rsidR="0034500B" w:rsidRDefault="0034500B" w:rsidP="0034500B"/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ПИСМЕНИХ ПРОВЕРА ДУЖИХ ОД 15 МИНУТА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СЕДМИ РАЗРЕД, ШКОЛСКА 201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W w:w="10085" w:type="dxa"/>
        <w:tblInd w:w="-601" w:type="dxa"/>
        <w:tblLook w:val="04A0" w:firstRow="1" w:lastRow="0" w:firstColumn="1" w:lastColumn="0" w:noHBand="0" w:noVBand="1"/>
      </w:tblPr>
      <w:tblGrid>
        <w:gridCol w:w="2171"/>
        <w:gridCol w:w="1725"/>
        <w:gridCol w:w="1949"/>
        <w:gridCol w:w="2097"/>
        <w:gridCol w:w="2143"/>
      </w:tblGrid>
      <w:tr w:rsidR="0034500B" w:rsidRPr="00567182" w:rsidTr="00493C17">
        <w:trPr>
          <w:trHeight w:val="402"/>
        </w:trPr>
        <w:tc>
          <w:tcPr>
            <w:tcW w:w="3896" w:type="dxa"/>
            <w:gridSpan w:val="2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71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949" w:type="dxa"/>
            <w:vMerge w:val="restart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Врста писмене провере</w:t>
            </w:r>
          </w:p>
        </w:tc>
        <w:tc>
          <w:tcPr>
            <w:tcW w:w="2097" w:type="dxa"/>
            <w:vMerge w:val="restart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143" w:type="dxa"/>
            <w:vMerge w:val="restart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Предметни наставник</w:t>
            </w:r>
          </w:p>
        </w:tc>
      </w:tr>
      <w:tr w:rsidR="0034500B" w:rsidRPr="00567182" w:rsidTr="00493C17">
        <w:trPr>
          <w:trHeight w:val="352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месец/недеља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949" w:type="dxa"/>
            <w:vMerge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097" w:type="dxa"/>
            <w:vMerge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43" w:type="dxa"/>
            <w:vMerge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.11.20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.01.2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020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06.12.201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Дајана Јовановић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.10.201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Иванка Митић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17.12.201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Иванка Митић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06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.03.2020.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Иванка Митић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.06.2020.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Иванка Митић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Септембар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/ IV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7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.09.201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Фебруар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/I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18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.02.20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/IV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.10.201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/ IV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.12.20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/II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Јун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/II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.06.20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Фебруар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/II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28.02.2020.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.10.201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23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.12.201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Мај/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15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.05.20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 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28.10.2019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.12.201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Март/ 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.0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.2020.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567182" w:rsidTr="00493C17">
        <w:trPr>
          <w:trHeight w:val="477"/>
        </w:trPr>
        <w:tc>
          <w:tcPr>
            <w:tcW w:w="2171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Мај/ 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724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15.05.2020.</w:t>
            </w:r>
          </w:p>
        </w:tc>
        <w:tc>
          <w:tcPr>
            <w:tcW w:w="1949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097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143" w:type="dxa"/>
          </w:tcPr>
          <w:p w:rsidR="0034500B" w:rsidRPr="00567182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671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</w:tbl>
    <w:p w:rsidR="0034500B" w:rsidRDefault="0034500B" w:rsidP="0034500B">
      <w:pPr>
        <w:jc w:val="center"/>
      </w:pP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ПИСМЕНИХ ПРОВЕРА ДУЖИХ ОД 15 МИНУТА</w:t>
      </w:r>
    </w:p>
    <w:p w:rsidR="0034500B" w:rsidRPr="00441434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ОСМИ РАЗРЕД, ШКОЛСКА 201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34500B" w:rsidRDefault="0034500B" w:rsidP="00345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W w:w="10185" w:type="dxa"/>
        <w:tblInd w:w="-459" w:type="dxa"/>
        <w:tblLook w:val="04A0" w:firstRow="1" w:lastRow="0" w:firstColumn="1" w:lastColumn="0" w:noHBand="0" w:noVBand="1"/>
      </w:tblPr>
      <w:tblGrid>
        <w:gridCol w:w="1941"/>
        <w:gridCol w:w="1396"/>
        <w:gridCol w:w="2203"/>
        <w:gridCol w:w="2354"/>
        <w:gridCol w:w="2291"/>
      </w:tblGrid>
      <w:tr w:rsidR="0034500B" w:rsidRPr="00441434" w:rsidTr="00493C17">
        <w:trPr>
          <w:trHeight w:val="444"/>
        </w:trPr>
        <w:tc>
          <w:tcPr>
            <w:tcW w:w="3337" w:type="dxa"/>
            <w:gridSpan w:val="2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14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03" w:type="dxa"/>
            <w:vMerge w:val="restart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Врста писмене провере</w:t>
            </w:r>
          </w:p>
        </w:tc>
        <w:tc>
          <w:tcPr>
            <w:tcW w:w="2354" w:type="dxa"/>
            <w:vMerge w:val="restart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91" w:type="dxa"/>
            <w:vMerge w:val="restart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Предметни наставник</w:t>
            </w:r>
          </w:p>
        </w:tc>
      </w:tr>
      <w:tr w:rsidR="0034500B" w:rsidRPr="00441434" w:rsidTr="00493C17">
        <w:trPr>
          <w:trHeight w:val="520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месец/недеља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203" w:type="dxa"/>
            <w:vMerge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vMerge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91" w:type="dxa"/>
            <w:vMerge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12.11.2019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19.03.2020 .</w:t>
            </w:r>
            <w:proofErr w:type="gramEnd"/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Цветковић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09.12.2018.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Дајана Јовановић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V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27.04.2019.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Дајана Јовановић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5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.10.201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Иванка Митић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.12.201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Иванка Митић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17.03.2020.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Иванка Митић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08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.05.2020.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Иванка Митић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/I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08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.11.20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Октобар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/III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/I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06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/III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.05.20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Бојан Несторовић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Октобар/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.10.201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.12.201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19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.03.20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Мај/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III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.05.20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Сузана Стаменковић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Новембар/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.11.201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Децембар/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06.12.2019.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Март/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06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03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20.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  <w:tr w:rsidR="0034500B" w:rsidRPr="00441434" w:rsidTr="00493C17">
        <w:trPr>
          <w:trHeight w:val="525"/>
        </w:trPr>
        <w:tc>
          <w:tcPr>
            <w:tcW w:w="194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Април/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396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24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4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</w:t>
            </w: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20.</w:t>
            </w:r>
          </w:p>
        </w:tc>
        <w:tc>
          <w:tcPr>
            <w:tcW w:w="2203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2354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291" w:type="dxa"/>
          </w:tcPr>
          <w:p w:rsidR="0034500B" w:rsidRPr="00441434" w:rsidRDefault="0034500B" w:rsidP="0049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4143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Милица Стојковић</w:t>
            </w:r>
          </w:p>
        </w:tc>
      </w:tr>
    </w:tbl>
    <w:p w:rsidR="0034500B" w:rsidRDefault="0034500B" w:rsidP="0034500B">
      <w:pPr>
        <w:jc w:val="center"/>
      </w:pPr>
    </w:p>
    <w:p w:rsidR="0034500B" w:rsidRPr="0068147B" w:rsidRDefault="0034500B" w:rsidP="0034500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bookmarkStart w:id="0" w:name="_GoBack"/>
      <w:bookmarkEnd w:id="0"/>
    </w:p>
    <w:p w:rsidR="0034500B" w:rsidRDefault="0034500B"/>
    <w:sectPr w:rsidR="0034500B" w:rsidSect="006472B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F3"/>
    <w:rsid w:val="0001669D"/>
    <w:rsid w:val="000477F4"/>
    <w:rsid w:val="000604CD"/>
    <w:rsid w:val="000C0293"/>
    <w:rsid w:val="000C064F"/>
    <w:rsid w:val="0012680A"/>
    <w:rsid w:val="00160CED"/>
    <w:rsid w:val="001A692E"/>
    <w:rsid w:val="001F7066"/>
    <w:rsid w:val="0021174F"/>
    <w:rsid w:val="00213982"/>
    <w:rsid w:val="0023115C"/>
    <w:rsid w:val="0026787F"/>
    <w:rsid w:val="00273ED4"/>
    <w:rsid w:val="002B61B1"/>
    <w:rsid w:val="003254D8"/>
    <w:rsid w:val="0034500B"/>
    <w:rsid w:val="003B7188"/>
    <w:rsid w:val="003D2639"/>
    <w:rsid w:val="003D5D46"/>
    <w:rsid w:val="003F73E0"/>
    <w:rsid w:val="00412E5E"/>
    <w:rsid w:val="00442CEE"/>
    <w:rsid w:val="00455657"/>
    <w:rsid w:val="004B5EF3"/>
    <w:rsid w:val="004D6B5D"/>
    <w:rsid w:val="004E0500"/>
    <w:rsid w:val="005021C3"/>
    <w:rsid w:val="0053795E"/>
    <w:rsid w:val="00564F00"/>
    <w:rsid w:val="005A3FE7"/>
    <w:rsid w:val="005B316B"/>
    <w:rsid w:val="005C1191"/>
    <w:rsid w:val="005F15C4"/>
    <w:rsid w:val="005F355E"/>
    <w:rsid w:val="00604397"/>
    <w:rsid w:val="006254B9"/>
    <w:rsid w:val="006439DD"/>
    <w:rsid w:val="006472B5"/>
    <w:rsid w:val="006607D7"/>
    <w:rsid w:val="0067559E"/>
    <w:rsid w:val="006D5FA1"/>
    <w:rsid w:val="006D6C8F"/>
    <w:rsid w:val="00701E48"/>
    <w:rsid w:val="007603C3"/>
    <w:rsid w:val="007654F5"/>
    <w:rsid w:val="0078570C"/>
    <w:rsid w:val="00786CBF"/>
    <w:rsid w:val="007A5550"/>
    <w:rsid w:val="007C7EA9"/>
    <w:rsid w:val="007D211F"/>
    <w:rsid w:val="007E0CC1"/>
    <w:rsid w:val="00865905"/>
    <w:rsid w:val="00891637"/>
    <w:rsid w:val="008E3607"/>
    <w:rsid w:val="009375AC"/>
    <w:rsid w:val="00A12E3F"/>
    <w:rsid w:val="00A352D8"/>
    <w:rsid w:val="00A76C54"/>
    <w:rsid w:val="00A866AF"/>
    <w:rsid w:val="00A869D2"/>
    <w:rsid w:val="00AD0E49"/>
    <w:rsid w:val="00B20A89"/>
    <w:rsid w:val="00B330D2"/>
    <w:rsid w:val="00B76506"/>
    <w:rsid w:val="00B859AC"/>
    <w:rsid w:val="00BC19FF"/>
    <w:rsid w:val="00BF2FD6"/>
    <w:rsid w:val="00C83F4F"/>
    <w:rsid w:val="00CA267C"/>
    <w:rsid w:val="00CF456F"/>
    <w:rsid w:val="00D26419"/>
    <w:rsid w:val="00D70447"/>
    <w:rsid w:val="00DA33BB"/>
    <w:rsid w:val="00DA7D22"/>
    <w:rsid w:val="00DC3AAB"/>
    <w:rsid w:val="00DE3ABC"/>
    <w:rsid w:val="00DF7119"/>
    <w:rsid w:val="00E14A3E"/>
    <w:rsid w:val="00E81308"/>
    <w:rsid w:val="00E85BEF"/>
    <w:rsid w:val="00EF7008"/>
    <w:rsid w:val="00F33441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10606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Bora Stankovic</dc:creator>
  <cp:lastModifiedBy>Boki</cp:lastModifiedBy>
  <cp:revision>2</cp:revision>
  <cp:lastPrinted>2019-09-27T10:57:00Z</cp:lastPrinted>
  <dcterms:created xsi:type="dcterms:W3CDTF">2019-10-22T21:43:00Z</dcterms:created>
  <dcterms:modified xsi:type="dcterms:W3CDTF">2019-10-22T21:43:00Z</dcterms:modified>
</cp:coreProperties>
</file>